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4444EF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0" w:type="dxa"/>
        <w:tblLook w:val="04A0" w:firstRow="1" w:lastRow="0" w:firstColumn="1" w:lastColumn="0" w:noHBand="0" w:noVBand="1"/>
      </w:tblPr>
      <w:tblGrid>
        <w:gridCol w:w="9769"/>
        <w:gridCol w:w="4761"/>
      </w:tblGrid>
      <w:tr w:rsidR="00FA364A" w:rsidRPr="00E93281" w:rsidTr="00EB42FF">
        <w:trPr>
          <w:trHeight w:val="931"/>
        </w:trPr>
        <w:tc>
          <w:tcPr>
            <w:tcW w:w="9769" w:type="dxa"/>
          </w:tcPr>
          <w:p w:rsidR="00FA364A" w:rsidRPr="00E93281" w:rsidRDefault="00FA364A" w:rsidP="00630434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1" w:type="dxa"/>
          </w:tcPr>
          <w:p w:rsidR="00FA364A" w:rsidRPr="00EA4C5A" w:rsidRDefault="00FA364A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4C5A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EB42FF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25132" w:rsidRPr="00E93281" w:rsidRDefault="00FA364A" w:rsidP="005A789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EA4C5A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E36B7B" w:rsidRPr="00EA4C5A">
              <w:rPr>
                <w:rFonts w:ascii="Times New Roman" w:hAnsi="Times New Roman"/>
                <w:sz w:val="28"/>
                <w:szCs w:val="28"/>
              </w:rPr>
              <w:t>п</w:t>
            </w:r>
            <w:r w:rsidRPr="00EA4C5A">
              <w:rPr>
                <w:rFonts w:ascii="Times New Roman" w:hAnsi="Times New Roman"/>
                <w:sz w:val="28"/>
                <w:szCs w:val="28"/>
              </w:rPr>
              <w:t>остановлению</w:t>
            </w:r>
            <w:r w:rsidR="00E36B7B" w:rsidRPr="00EA4C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4C5A">
              <w:rPr>
                <w:rFonts w:ascii="Times New Roman" w:hAnsi="Times New Roman"/>
                <w:sz w:val="28"/>
                <w:szCs w:val="28"/>
              </w:rPr>
              <w:t>Правительства Рязанской области</w:t>
            </w:r>
          </w:p>
        </w:tc>
      </w:tr>
      <w:tr w:rsidR="00CC226C" w:rsidRPr="00E93281" w:rsidTr="00EB42FF">
        <w:trPr>
          <w:trHeight w:val="321"/>
        </w:trPr>
        <w:tc>
          <w:tcPr>
            <w:tcW w:w="9769" w:type="dxa"/>
          </w:tcPr>
          <w:p w:rsidR="00CC226C" w:rsidRPr="00E93281" w:rsidRDefault="00CC226C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1" w:type="dxa"/>
          </w:tcPr>
          <w:p w:rsidR="00CC226C" w:rsidRPr="00F25132" w:rsidRDefault="001F5F04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F5F04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от 29.12.2021 № 440</w:t>
            </w:r>
            <w:bookmarkStart w:id="0" w:name="_GoBack"/>
            <w:bookmarkEnd w:id="0"/>
          </w:p>
        </w:tc>
      </w:tr>
      <w:tr w:rsidR="005A789A" w:rsidRPr="005A789A" w:rsidTr="00EB42FF">
        <w:trPr>
          <w:trHeight w:val="271"/>
        </w:trPr>
        <w:tc>
          <w:tcPr>
            <w:tcW w:w="9769" w:type="dxa"/>
          </w:tcPr>
          <w:p w:rsidR="005A789A" w:rsidRPr="005A789A" w:rsidRDefault="005A789A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1" w:type="dxa"/>
          </w:tcPr>
          <w:p w:rsidR="005A789A" w:rsidRPr="005A789A" w:rsidRDefault="005A789A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26C" w:rsidRPr="00E93281" w:rsidTr="00EB42FF">
        <w:trPr>
          <w:trHeight w:val="626"/>
        </w:trPr>
        <w:tc>
          <w:tcPr>
            <w:tcW w:w="9769" w:type="dxa"/>
          </w:tcPr>
          <w:p w:rsidR="00CC226C" w:rsidRPr="00E93281" w:rsidRDefault="00CC226C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1" w:type="dxa"/>
          </w:tcPr>
          <w:p w:rsidR="00EB42FF" w:rsidRPr="00E93281" w:rsidRDefault="00EB42FF" w:rsidP="00EB42FF">
            <w:pPr>
              <w:autoSpaceDE w:val="0"/>
              <w:autoSpaceDN w:val="0"/>
              <w:adjustRightInd w:val="0"/>
              <w:spacing w:line="228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42FF" w:rsidRPr="00EB42FF" w:rsidRDefault="00EB42FF" w:rsidP="00EB42FF">
      <w:pPr>
        <w:pStyle w:val="ConsPlusNormal"/>
        <w:spacing w:line="228" w:lineRule="auto"/>
        <w:jc w:val="center"/>
        <w:rPr>
          <w:rFonts w:ascii="Times New Roman" w:hAnsi="Times New Roman"/>
          <w:sz w:val="28"/>
          <w:szCs w:val="28"/>
        </w:rPr>
      </w:pPr>
      <w:r w:rsidRPr="00EB42FF">
        <w:rPr>
          <w:rFonts w:ascii="Times New Roman" w:hAnsi="Times New Roman"/>
          <w:sz w:val="28"/>
          <w:szCs w:val="28"/>
        </w:rPr>
        <w:t>Изменения, вносимые в раздел 5 «Система программных мероприятий»</w:t>
      </w:r>
    </w:p>
    <w:p w:rsidR="00EB42FF" w:rsidRDefault="00EB42FF" w:rsidP="003A28B4">
      <w:pPr>
        <w:pStyle w:val="ConsPlusNormal"/>
        <w:spacing w:line="228" w:lineRule="auto"/>
        <w:jc w:val="center"/>
        <w:rPr>
          <w:rFonts w:ascii="Times New Roman" w:hAnsi="Times New Roman"/>
          <w:sz w:val="28"/>
          <w:szCs w:val="28"/>
        </w:rPr>
      </w:pPr>
      <w:r w:rsidRPr="00EB42FF">
        <w:rPr>
          <w:rFonts w:ascii="Times New Roman" w:hAnsi="Times New Roman"/>
          <w:sz w:val="28"/>
          <w:szCs w:val="28"/>
        </w:rPr>
        <w:t xml:space="preserve">подпрограммы </w:t>
      </w:r>
      <w:r w:rsidR="00F94283">
        <w:rPr>
          <w:rFonts w:ascii="Times New Roman" w:hAnsi="Times New Roman"/>
          <w:sz w:val="28"/>
          <w:szCs w:val="28"/>
        </w:rPr>
        <w:t>6</w:t>
      </w:r>
      <w:r w:rsidRPr="00EB42FF">
        <w:rPr>
          <w:rFonts w:ascii="Times New Roman" w:hAnsi="Times New Roman"/>
          <w:sz w:val="28"/>
          <w:szCs w:val="28"/>
        </w:rPr>
        <w:t xml:space="preserve"> «</w:t>
      </w:r>
      <w:r w:rsidR="00F94283">
        <w:rPr>
          <w:rFonts w:ascii="Times New Roman" w:hAnsi="Times New Roman"/>
          <w:sz w:val="28"/>
          <w:szCs w:val="28"/>
        </w:rPr>
        <w:t>Повышение безопасности дорожного движения</w:t>
      </w:r>
      <w:r w:rsidRPr="00EB42FF">
        <w:rPr>
          <w:rFonts w:ascii="Times New Roman" w:hAnsi="Times New Roman"/>
          <w:sz w:val="28"/>
          <w:szCs w:val="28"/>
        </w:rPr>
        <w:t>»</w:t>
      </w:r>
    </w:p>
    <w:p w:rsidR="00EB42FF" w:rsidRDefault="00EB42FF" w:rsidP="00EB42FF">
      <w:pPr>
        <w:pStyle w:val="ConsPlusNormal"/>
        <w:spacing w:line="228" w:lineRule="auto"/>
        <w:rPr>
          <w:rFonts w:ascii="Times New Roman" w:hAnsi="Times New Roman"/>
          <w:sz w:val="28"/>
          <w:szCs w:val="28"/>
        </w:rPr>
      </w:pPr>
    </w:p>
    <w:p w:rsidR="00EB42FF" w:rsidRDefault="00EB42FF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975B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E975B6">
        <w:rPr>
          <w:rFonts w:ascii="Times New Roman" w:hAnsi="Times New Roman"/>
          <w:sz w:val="28"/>
          <w:szCs w:val="28"/>
        </w:rPr>
        <w:t>В</w:t>
      </w:r>
      <w:r w:rsidRPr="00EB42FF">
        <w:rPr>
          <w:rFonts w:ascii="Times New Roman" w:hAnsi="Times New Roman"/>
          <w:sz w:val="28"/>
          <w:szCs w:val="28"/>
        </w:rPr>
        <w:t xml:space="preserve"> таблице </w:t>
      </w:r>
      <w:r w:rsidR="00E975B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</w:t>
      </w:r>
      <w:r w:rsidR="00E975B6">
        <w:rPr>
          <w:rFonts w:ascii="Times New Roman" w:hAnsi="Times New Roman"/>
          <w:sz w:val="28"/>
          <w:szCs w:val="28"/>
        </w:rPr>
        <w:t>:</w:t>
      </w:r>
    </w:p>
    <w:p w:rsidR="006A1ACA" w:rsidRPr="00434171" w:rsidRDefault="006A1ACA" w:rsidP="006A1ACA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r w:rsidRPr="00434171">
        <w:rPr>
          <w:rFonts w:ascii="Times New Roman" w:hAnsi="Times New Roman"/>
          <w:sz w:val="28"/>
          <w:szCs w:val="28"/>
        </w:rPr>
        <w:t xml:space="preserve">- </w:t>
      </w:r>
      <w:r w:rsidR="007D708C" w:rsidRPr="00434171">
        <w:rPr>
          <w:rFonts w:ascii="Times New Roman" w:hAnsi="Times New Roman"/>
          <w:sz w:val="28"/>
          <w:szCs w:val="28"/>
        </w:rPr>
        <w:t xml:space="preserve">в </w:t>
      </w:r>
      <w:r w:rsidRPr="00434171">
        <w:rPr>
          <w:rFonts w:ascii="Times New Roman" w:hAnsi="Times New Roman"/>
          <w:sz w:val="28"/>
          <w:szCs w:val="28"/>
        </w:rPr>
        <w:t>граф</w:t>
      </w:r>
      <w:r w:rsidR="007D708C" w:rsidRPr="00434171">
        <w:rPr>
          <w:rFonts w:ascii="Times New Roman" w:hAnsi="Times New Roman"/>
          <w:sz w:val="28"/>
          <w:szCs w:val="28"/>
        </w:rPr>
        <w:t>е</w:t>
      </w:r>
      <w:r w:rsidRPr="00434171">
        <w:rPr>
          <w:rFonts w:ascii="Times New Roman" w:hAnsi="Times New Roman"/>
          <w:sz w:val="28"/>
          <w:szCs w:val="28"/>
        </w:rPr>
        <w:t xml:space="preserve"> 16 пункта 3 цифры «56», «58» заменить соответственно цифрами «72», «60»;</w:t>
      </w:r>
    </w:p>
    <w:p w:rsidR="00EB1F64" w:rsidRPr="00434171" w:rsidRDefault="00EB42FF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r w:rsidRPr="00434171">
        <w:rPr>
          <w:rFonts w:ascii="Times New Roman" w:hAnsi="Times New Roman"/>
          <w:sz w:val="28"/>
          <w:szCs w:val="28"/>
        </w:rPr>
        <w:t xml:space="preserve">- </w:t>
      </w:r>
      <w:r w:rsidR="00EB1F64" w:rsidRPr="00434171">
        <w:rPr>
          <w:rFonts w:ascii="Times New Roman" w:hAnsi="Times New Roman"/>
          <w:sz w:val="28"/>
          <w:szCs w:val="28"/>
        </w:rPr>
        <w:t xml:space="preserve">в </w:t>
      </w:r>
      <w:r w:rsidRPr="00434171">
        <w:rPr>
          <w:rFonts w:ascii="Times New Roman" w:hAnsi="Times New Roman"/>
          <w:sz w:val="28"/>
          <w:szCs w:val="28"/>
        </w:rPr>
        <w:t>пункт</w:t>
      </w:r>
      <w:r w:rsidR="00EB1F64" w:rsidRPr="00434171">
        <w:rPr>
          <w:rFonts w:ascii="Times New Roman" w:hAnsi="Times New Roman"/>
          <w:sz w:val="28"/>
          <w:szCs w:val="28"/>
        </w:rPr>
        <w:t>е</w:t>
      </w:r>
      <w:r w:rsidRPr="00434171">
        <w:rPr>
          <w:rFonts w:ascii="Times New Roman" w:hAnsi="Times New Roman"/>
          <w:sz w:val="28"/>
          <w:szCs w:val="28"/>
        </w:rPr>
        <w:t xml:space="preserve"> </w:t>
      </w:r>
      <w:r w:rsidR="006A1ACA" w:rsidRPr="00434171">
        <w:rPr>
          <w:rFonts w:ascii="Times New Roman" w:hAnsi="Times New Roman"/>
          <w:sz w:val="28"/>
          <w:szCs w:val="28"/>
        </w:rPr>
        <w:t>4</w:t>
      </w:r>
      <w:r w:rsidR="00EB1F64" w:rsidRPr="00434171">
        <w:rPr>
          <w:rFonts w:ascii="Times New Roman" w:hAnsi="Times New Roman"/>
          <w:sz w:val="28"/>
          <w:szCs w:val="28"/>
        </w:rPr>
        <w:t>:</w:t>
      </w:r>
      <w:r w:rsidRPr="00434171">
        <w:rPr>
          <w:rFonts w:ascii="Times New Roman" w:hAnsi="Times New Roman"/>
          <w:sz w:val="28"/>
          <w:szCs w:val="28"/>
        </w:rPr>
        <w:t xml:space="preserve"> </w:t>
      </w:r>
    </w:p>
    <w:p w:rsidR="00EB1F64" w:rsidRPr="00434171" w:rsidRDefault="00EB1F64" w:rsidP="00E975B6">
      <w:pPr>
        <w:pStyle w:val="ConsPlusNormal"/>
        <w:spacing w:line="22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4171">
        <w:rPr>
          <w:rFonts w:ascii="Times New Roman" w:hAnsi="Times New Roman"/>
          <w:sz w:val="28"/>
          <w:szCs w:val="28"/>
        </w:rPr>
        <w:t>по тексту граф 6, 12 цифры «657923,01083», «150000» заменить соответственно цифрами «640603,60382», «132680,59299»;</w:t>
      </w:r>
    </w:p>
    <w:p w:rsidR="00EB1F64" w:rsidRPr="00434171" w:rsidRDefault="00EB1F64" w:rsidP="00E975B6">
      <w:pPr>
        <w:pStyle w:val="ConsPlusNormal"/>
        <w:spacing w:line="22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4171">
        <w:rPr>
          <w:rFonts w:ascii="Times New Roman" w:hAnsi="Times New Roman"/>
          <w:sz w:val="28"/>
          <w:szCs w:val="28"/>
        </w:rPr>
        <w:t>по тексту граф 6, 12 подпункта 4.1 цифры «657923,01083», «150000» заменить соответственно цифрами «640603,60382», «132680,59299»;</w:t>
      </w:r>
    </w:p>
    <w:p w:rsidR="004444EF" w:rsidRPr="00434171" w:rsidRDefault="004444EF" w:rsidP="004444EF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r w:rsidRPr="00434171">
        <w:rPr>
          <w:rFonts w:ascii="Times New Roman" w:hAnsi="Times New Roman"/>
          <w:sz w:val="28"/>
          <w:szCs w:val="28"/>
        </w:rPr>
        <w:t>в графе 16 цифры «138» заменить цифрами «140»;</w:t>
      </w:r>
    </w:p>
    <w:p w:rsidR="00E975B6" w:rsidRPr="00434171" w:rsidRDefault="00E673B0" w:rsidP="00E975B6">
      <w:pPr>
        <w:pStyle w:val="ConsPlusNormal"/>
        <w:spacing w:line="22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4171">
        <w:rPr>
          <w:rFonts w:ascii="Times New Roman" w:hAnsi="Times New Roman"/>
          <w:sz w:val="28"/>
          <w:szCs w:val="28"/>
        </w:rPr>
        <w:t xml:space="preserve">- </w:t>
      </w:r>
      <w:r w:rsidR="007D708C" w:rsidRPr="00434171">
        <w:rPr>
          <w:rFonts w:ascii="Times New Roman" w:hAnsi="Times New Roman"/>
          <w:sz w:val="28"/>
          <w:szCs w:val="28"/>
        </w:rPr>
        <w:t>в</w:t>
      </w:r>
      <w:r w:rsidR="00E975B6" w:rsidRPr="00434171">
        <w:rPr>
          <w:rFonts w:ascii="Times New Roman" w:hAnsi="Times New Roman"/>
          <w:sz w:val="28"/>
          <w:szCs w:val="28"/>
        </w:rPr>
        <w:t xml:space="preserve"> граф</w:t>
      </w:r>
      <w:r w:rsidR="007D708C" w:rsidRPr="00434171">
        <w:rPr>
          <w:rFonts w:ascii="Times New Roman" w:hAnsi="Times New Roman"/>
          <w:sz w:val="28"/>
          <w:szCs w:val="28"/>
        </w:rPr>
        <w:t>е</w:t>
      </w:r>
      <w:r w:rsidR="00E975B6" w:rsidRPr="00434171">
        <w:rPr>
          <w:rFonts w:ascii="Times New Roman" w:hAnsi="Times New Roman"/>
          <w:sz w:val="28"/>
          <w:szCs w:val="28"/>
        </w:rPr>
        <w:t xml:space="preserve"> 16 пункта 5 цифру «4» заменить цифрой «3»</w:t>
      </w:r>
      <w:r w:rsidR="00CD25B7" w:rsidRPr="00434171">
        <w:rPr>
          <w:rFonts w:ascii="Times New Roman" w:hAnsi="Times New Roman"/>
          <w:sz w:val="28"/>
          <w:szCs w:val="28"/>
        </w:rPr>
        <w:t>;</w:t>
      </w:r>
    </w:p>
    <w:p w:rsidR="00EB1F64" w:rsidRDefault="00EB1F64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r w:rsidRPr="00434171">
        <w:rPr>
          <w:rFonts w:ascii="Times New Roman" w:hAnsi="Times New Roman"/>
          <w:sz w:val="28"/>
          <w:szCs w:val="28"/>
        </w:rPr>
        <w:t>- строку «Итого» изложить в следующей редакции:</w:t>
      </w:r>
    </w:p>
    <w:p w:rsidR="00F63B18" w:rsidRDefault="00F63B18" w:rsidP="005A789A">
      <w:pPr>
        <w:pStyle w:val="ConsPlusNormal"/>
        <w:spacing w:line="228" w:lineRule="auto"/>
        <w:jc w:val="right"/>
        <w:rPr>
          <w:rFonts w:ascii="Times New Roman" w:hAnsi="Times New Roman"/>
          <w:sz w:val="16"/>
          <w:szCs w:val="16"/>
        </w:rPr>
      </w:pP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5"/>
        <w:gridCol w:w="993"/>
        <w:gridCol w:w="992"/>
        <w:gridCol w:w="1134"/>
        <w:gridCol w:w="710"/>
        <w:gridCol w:w="708"/>
        <w:gridCol w:w="709"/>
        <w:gridCol w:w="709"/>
        <w:gridCol w:w="709"/>
        <w:gridCol w:w="708"/>
        <w:gridCol w:w="709"/>
        <w:gridCol w:w="567"/>
        <w:gridCol w:w="567"/>
        <w:gridCol w:w="710"/>
        <w:gridCol w:w="2692"/>
      </w:tblGrid>
      <w:tr w:rsidR="00BE64B4" w:rsidRPr="005401F1" w:rsidTr="00BE64B4">
        <w:trPr>
          <w:cantSplit/>
          <w:trHeight w:val="23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B4" w:rsidRPr="005401F1" w:rsidRDefault="00BE64B4" w:rsidP="00BE64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B4" w:rsidRDefault="00BE64B4" w:rsidP="00BE64B4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B4" w:rsidRPr="005401F1" w:rsidRDefault="00BE64B4" w:rsidP="00BE64B4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B4" w:rsidRPr="005401F1" w:rsidRDefault="00BE64B4" w:rsidP="00BE64B4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BE64B4" w:rsidRPr="005401F1" w:rsidRDefault="00BE64B4" w:rsidP="00BE64B4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BE64B4" w:rsidRDefault="00BE64B4" w:rsidP="00BE64B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E64B4" w:rsidRPr="005401F1" w:rsidRDefault="00BE64B4" w:rsidP="00BE64B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E64B4" w:rsidRPr="005401F1" w:rsidRDefault="00BE64B4" w:rsidP="00BE64B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E64B4" w:rsidRPr="005401F1" w:rsidRDefault="00BE64B4" w:rsidP="00BE64B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E64B4" w:rsidRPr="005401F1" w:rsidRDefault="00BE64B4" w:rsidP="00BE64B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E64B4" w:rsidRDefault="00BE64B4" w:rsidP="00BE64B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E64B4" w:rsidRDefault="00BE64B4" w:rsidP="00BE64B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E64B4" w:rsidRDefault="00BE64B4" w:rsidP="00BE64B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E64B4" w:rsidRDefault="00BE64B4" w:rsidP="00BE64B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BE64B4" w:rsidRPr="005401F1" w:rsidRDefault="00BE64B4" w:rsidP="00BE64B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BE64B4" w:rsidRPr="005401F1" w:rsidRDefault="00BE64B4" w:rsidP="00BE64B4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bCs/>
                <w:u w:color="000000"/>
              </w:rPr>
            </w:pPr>
            <w:r>
              <w:rPr>
                <w:rFonts w:ascii="Times New Roman" w:hAnsi="Times New Roman"/>
                <w:bCs/>
                <w:u w:color="000000"/>
              </w:rPr>
              <w:t>16</w:t>
            </w:r>
          </w:p>
        </w:tc>
      </w:tr>
      <w:tr w:rsidR="0072415E" w:rsidRPr="005401F1" w:rsidTr="00BE64B4">
        <w:trPr>
          <w:cantSplit/>
          <w:trHeight w:val="1532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5401F1" w:rsidRDefault="0072415E" w:rsidP="00EB1F64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5401F1" w:rsidRDefault="00E975B6" w:rsidP="000D3A33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72415E">
              <w:rPr>
                <w:rFonts w:ascii="Times New Roman" w:hAnsi="Times New Roman"/>
              </w:rPr>
              <w:t>Итого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5401F1" w:rsidRDefault="0072415E" w:rsidP="000D3A33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5401F1" w:rsidRDefault="0072415E" w:rsidP="000D3A33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72415E" w:rsidRPr="005401F1" w:rsidRDefault="0072415E" w:rsidP="000D3A33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бюджет, в том числе: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EB1F64" w:rsidP="000D3A33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4180320,23904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72415E" w:rsidP="000D3A33">
            <w:pPr>
              <w:pStyle w:val="ConsPlusNormal"/>
              <w:ind w:lef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308</w:t>
            </w:r>
            <w:r>
              <w:rPr>
                <w:rFonts w:ascii="Times New Roman" w:hAnsi="Times New Roman"/>
              </w:rPr>
              <w:t xml:space="preserve"> </w:t>
            </w:r>
            <w:r w:rsidRPr="005401F1">
              <w:rPr>
                <w:rFonts w:ascii="Times New Roman" w:hAnsi="Times New Roman"/>
              </w:rPr>
              <w:t>423,30886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72415E" w:rsidP="000D3A33">
            <w:pPr>
              <w:pStyle w:val="ConsPlusNormal"/>
              <w:ind w:lef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363</w:t>
            </w:r>
            <w:r>
              <w:rPr>
                <w:rFonts w:ascii="Times New Roman" w:hAnsi="Times New Roman"/>
              </w:rPr>
              <w:t xml:space="preserve"> </w:t>
            </w:r>
            <w:r w:rsidRPr="005401F1">
              <w:rPr>
                <w:rFonts w:ascii="Times New Roman" w:hAnsi="Times New Roman"/>
              </w:rPr>
              <w:t>665,278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72415E" w:rsidP="000D3A33">
            <w:pPr>
              <w:pStyle w:val="ConsPlusNormal"/>
              <w:ind w:lef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402</w:t>
            </w:r>
            <w:r>
              <w:rPr>
                <w:rFonts w:ascii="Times New Roman" w:hAnsi="Times New Roman"/>
              </w:rPr>
              <w:t xml:space="preserve"> </w:t>
            </w:r>
            <w:r w:rsidRPr="005401F1">
              <w:rPr>
                <w:rFonts w:ascii="Times New Roman" w:hAnsi="Times New Roman"/>
              </w:rPr>
              <w:t>404,2132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72415E" w:rsidP="000D3A33">
            <w:pPr>
              <w:pStyle w:val="ConsPlusNormal"/>
              <w:ind w:lef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725</w:t>
            </w:r>
            <w:r>
              <w:rPr>
                <w:rFonts w:ascii="Times New Roman" w:hAnsi="Times New Roman"/>
              </w:rPr>
              <w:t xml:space="preserve"> </w:t>
            </w:r>
            <w:r w:rsidRPr="005401F1">
              <w:rPr>
                <w:rFonts w:ascii="Times New Roman" w:hAnsi="Times New Roman"/>
              </w:rPr>
              <w:t>709,12538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72415E" w:rsidP="000D3A33">
            <w:pPr>
              <w:pStyle w:val="ConsPlusNormal"/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595 211,01083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BE64B4" w:rsidP="000D3A33">
            <w:pPr>
              <w:pStyle w:val="ConsPlusNormal"/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557977,70277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72415E" w:rsidP="000D3A33">
            <w:pPr>
              <w:pStyle w:val="ConsPlusNormal"/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626 341,6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72415E" w:rsidP="000D3A33">
            <w:pPr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425 588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72415E" w:rsidP="000D3A33">
            <w:pPr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175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401F1">
              <w:rPr>
                <w:rFonts w:ascii="Times New Roman" w:hAnsi="Times New Roman"/>
                <w:sz w:val="22"/>
                <w:szCs w:val="22"/>
              </w:rPr>
              <w:t>000</w:t>
            </w:r>
          </w:p>
        </w:tc>
        <w:tc>
          <w:tcPr>
            <w:tcW w:w="2692" w:type="dxa"/>
            <w:vMerge w:val="restart"/>
            <w:tcBorders>
              <w:bottom w:val="single" w:sz="4" w:space="0" w:color="auto"/>
            </w:tcBorders>
          </w:tcPr>
          <w:p w:rsidR="0072415E" w:rsidRPr="005401F1" w:rsidRDefault="0072415E" w:rsidP="000D3A33">
            <w:pPr>
              <w:pStyle w:val="ConsPlusNormal"/>
              <w:spacing w:line="221" w:lineRule="auto"/>
              <w:rPr>
                <w:rFonts w:ascii="Times New Roman" w:hAnsi="Times New Roman"/>
                <w:bCs/>
                <w:u w:color="000000"/>
              </w:rPr>
            </w:pPr>
          </w:p>
          <w:p w:rsidR="0072415E" w:rsidRPr="005401F1" w:rsidRDefault="0072415E" w:rsidP="000D3A33">
            <w:pPr>
              <w:pStyle w:val="ConsPlusNormal"/>
              <w:spacing w:line="221" w:lineRule="auto"/>
              <w:rPr>
                <w:rFonts w:ascii="Times New Roman" w:hAnsi="Times New Roman"/>
                <w:bCs/>
                <w:u w:color="000000"/>
              </w:rPr>
            </w:pPr>
          </w:p>
        </w:tc>
      </w:tr>
      <w:tr w:rsidR="0072415E" w:rsidRPr="005401F1" w:rsidTr="00BE64B4">
        <w:trPr>
          <w:cantSplit/>
          <w:trHeight w:val="15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5401F1" w:rsidRDefault="0072415E" w:rsidP="000D3A33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5401F1" w:rsidRDefault="0072415E" w:rsidP="000D3A33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5401F1" w:rsidRDefault="0072415E" w:rsidP="000D3A33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5E" w:rsidRPr="005401F1" w:rsidRDefault="0072415E" w:rsidP="000D3A33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72415E" w:rsidRDefault="0072415E" w:rsidP="000D3A33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proofErr w:type="gramStart"/>
            <w:r w:rsidRPr="005401F1">
              <w:rPr>
                <w:rFonts w:ascii="Times New Roman" w:hAnsi="Times New Roman"/>
              </w:rPr>
              <w:t>бюджетные</w:t>
            </w:r>
            <w:proofErr w:type="gramEnd"/>
            <w:r w:rsidRPr="005401F1">
              <w:rPr>
                <w:rFonts w:ascii="Times New Roman" w:hAnsi="Times New Roman"/>
              </w:rPr>
              <w:t xml:space="preserve"> </w:t>
            </w:r>
            <w:proofErr w:type="spellStart"/>
            <w:r w:rsidRPr="005401F1">
              <w:rPr>
                <w:rFonts w:ascii="Times New Roman" w:hAnsi="Times New Roman"/>
              </w:rPr>
              <w:t>ассигнова-ния</w:t>
            </w:r>
            <w:proofErr w:type="spellEnd"/>
            <w:r w:rsidRPr="005401F1">
              <w:rPr>
                <w:rFonts w:ascii="Times New Roman" w:hAnsi="Times New Roman"/>
              </w:rPr>
              <w:t xml:space="preserve">  дорожного фонда</w:t>
            </w:r>
          </w:p>
          <w:p w:rsidR="0072415E" w:rsidRDefault="0072415E" w:rsidP="000D3A33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72415E" w:rsidRPr="005401F1" w:rsidRDefault="0072415E" w:rsidP="000D3A33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EB1F64" w:rsidP="000D3A33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3146201,33784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72415E" w:rsidP="000D3A33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19</w:t>
            </w:r>
            <w:r>
              <w:rPr>
                <w:rFonts w:ascii="Times New Roman" w:hAnsi="Times New Roman"/>
              </w:rPr>
              <w:t xml:space="preserve"> </w:t>
            </w:r>
            <w:r w:rsidRPr="005401F1">
              <w:rPr>
                <w:rFonts w:ascii="Times New Roman" w:hAnsi="Times New Roman"/>
              </w:rPr>
              <w:t>646,20886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72415E" w:rsidP="000D3A33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 xml:space="preserve"> </w:t>
            </w:r>
            <w:r w:rsidRPr="005401F1">
              <w:rPr>
                <w:rFonts w:ascii="Times New Roman" w:hAnsi="Times New Roman"/>
              </w:rPr>
              <w:t>800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72415E" w:rsidP="000D3A33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 xml:space="preserve"> </w:t>
            </w:r>
            <w:r w:rsidRPr="005401F1">
              <w:rPr>
                <w:rFonts w:ascii="Times New Roman" w:hAnsi="Times New Roman"/>
              </w:rPr>
              <w:t>500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72415E" w:rsidP="000D3A33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722</w:t>
            </w:r>
            <w:r>
              <w:rPr>
                <w:rFonts w:ascii="Times New Roman" w:hAnsi="Times New Roman"/>
              </w:rPr>
              <w:t xml:space="preserve"> </w:t>
            </w:r>
            <w:r w:rsidRPr="005401F1">
              <w:rPr>
                <w:rFonts w:ascii="Times New Roman" w:hAnsi="Times New Roman"/>
              </w:rPr>
              <w:t>668,81538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72415E" w:rsidP="000D3A33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594 623,01083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BE64B4" w:rsidP="000D3A33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557209,70277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72415E" w:rsidP="000D3A33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625 753,6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72415E" w:rsidP="000D3A3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425 000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72415E" w:rsidRPr="005401F1" w:rsidRDefault="0072415E" w:rsidP="000D3A3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175</w:t>
            </w:r>
            <w:r w:rsidR="00E975B6">
              <w:rPr>
                <w:rFonts w:ascii="Times New Roman" w:hAnsi="Times New Roman"/>
                <w:sz w:val="22"/>
                <w:szCs w:val="22"/>
              </w:rPr>
              <w:t> </w:t>
            </w:r>
            <w:r w:rsidRPr="005401F1">
              <w:rPr>
                <w:rFonts w:ascii="Times New Roman" w:hAnsi="Times New Roman"/>
                <w:sz w:val="22"/>
                <w:szCs w:val="22"/>
              </w:rPr>
              <w:t>000</w:t>
            </w:r>
            <w:r w:rsidR="00E975B6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692" w:type="dxa"/>
            <w:vMerge/>
            <w:tcBorders>
              <w:bottom w:val="single" w:sz="4" w:space="0" w:color="auto"/>
            </w:tcBorders>
          </w:tcPr>
          <w:p w:rsidR="0072415E" w:rsidRPr="005401F1" w:rsidRDefault="0072415E" w:rsidP="000D3A33">
            <w:pPr>
              <w:pStyle w:val="ConsPlusNormal"/>
              <w:spacing w:line="221" w:lineRule="auto"/>
              <w:rPr>
                <w:rFonts w:ascii="Times New Roman" w:hAnsi="Times New Roman"/>
                <w:bCs/>
                <w:u w:color="000000"/>
              </w:rPr>
            </w:pPr>
          </w:p>
        </w:tc>
      </w:tr>
    </w:tbl>
    <w:p w:rsidR="0072415E" w:rsidRDefault="00E37A3C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E975B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1" w:name="_Hlk88834308"/>
      <w:r w:rsidR="00E975B6">
        <w:rPr>
          <w:rFonts w:ascii="Times New Roman" w:hAnsi="Times New Roman"/>
          <w:sz w:val="28"/>
          <w:szCs w:val="28"/>
        </w:rPr>
        <w:t>В</w:t>
      </w:r>
      <w:r w:rsidRPr="00E37A3C">
        <w:rPr>
          <w:rFonts w:ascii="Times New Roman" w:hAnsi="Times New Roman"/>
          <w:sz w:val="28"/>
          <w:szCs w:val="28"/>
        </w:rPr>
        <w:t xml:space="preserve"> таблице № 2:</w:t>
      </w:r>
    </w:p>
    <w:p w:rsidR="0056094F" w:rsidRDefault="0056094F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r w:rsidRPr="0056094F">
        <w:rPr>
          <w:rFonts w:ascii="Times New Roman" w:hAnsi="Times New Roman"/>
          <w:sz w:val="28"/>
          <w:szCs w:val="28"/>
        </w:rPr>
        <w:t xml:space="preserve">- подпункт </w:t>
      </w:r>
      <w:r>
        <w:rPr>
          <w:rFonts w:ascii="Times New Roman" w:hAnsi="Times New Roman"/>
          <w:sz w:val="28"/>
          <w:szCs w:val="28"/>
        </w:rPr>
        <w:t>19</w:t>
      </w:r>
      <w:r w:rsidRPr="005609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56094F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19</w:t>
      </w:r>
      <w:r w:rsidRPr="0056094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bookmarkEnd w:id="1"/>
    <w:p w:rsidR="0056094F" w:rsidRPr="00E975B6" w:rsidRDefault="0056094F" w:rsidP="00E37A3C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48"/>
        <w:gridCol w:w="962"/>
        <w:gridCol w:w="955"/>
        <w:gridCol w:w="955"/>
        <w:gridCol w:w="955"/>
      </w:tblGrid>
      <w:tr w:rsidR="0056094F" w:rsidRPr="000A5F63" w:rsidTr="0056094F">
        <w:trPr>
          <w:cantSplit/>
          <w:trHeight w:val="30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94F" w:rsidRPr="000A5F63" w:rsidRDefault="0056094F" w:rsidP="0056094F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94F" w:rsidRPr="000A5F63" w:rsidRDefault="0056094F" w:rsidP="0056094F">
            <w:pPr>
              <w:autoSpaceDE w:val="0"/>
              <w:autoSpaceDN w:val="0"/>
              <w:adjustRightInd w:val="0"/>
              <w:spacing w:line="232" w:lineRule="auto"/>
              <w:ind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94F" w:rsidRPr="000A5F63" w:rsidRDefault="0056094F" w:rsidP="0056094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94F" w:rsidRPr="000A5F63" w:rsidRDefault="0056094F" w:rsidP="0056094F">
            <w:pPr>
              <w:jc w:val="center"/>
            </w:pPr>
            <w: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94F" w:rsidRPr="000A5F63" w:rsidRDefault="0056094F" w:rsidP="0056094F">
            <w:pPr>
              <w:jc w:val="center"/>
            </w:pPr>
            <w: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94F" w:rsidRPr="000A5F63" w:rsidRDefault="0056094F" w:rsidP="0056094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94F" w:rsidRPr="000A5F63" w:rsidRDefault="0056094F" w:rsidP="0056094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94F" w:rsidRPr="000A5F63" w:rsidRDefault="0056094F" w:rsidP="0056094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94F" w:rsidRPr="000A5F63" w:rsidRDefault="0056094F" w:rsidP="0056094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94F" w:rsidRPr="000A5F63" w:rsidRDefault="0056094F" w:rsidP="0056094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94F" w:rsidRPr="000A5F63" w:rsidRDefault="0056094F" w:rsidP="0056094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6094F" w:rsidRPr="000A5F63" w:rsidTr="0056094F">
        <w:trPr>
          <w:cantSplit/>
          <w:trHeight w:val="39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4F" w:rsidRPr="000A5F63" w:rsidRDefault="0056094F" w:rsidP="00E975B6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19.5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4F" w:rsidRPr="000A5F63" w:rsidRDefault="0056094F" w:rsidP="00E975B6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«Рязань - Ряжск - Александро-Невский - Данков - Ефремов» - Боровок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Просечье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Спешнево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граница района (МБДОУ «Детский сад № 14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р.п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gram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Александро-Невский»)</w:t>
            </w:r>
            <w:proofErr w:type="gram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094F" w:rsidRPr="000A5F63" w:rsidRDefault="0056094F" w:rsidP="0028504D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6094F" w:rsidRPr="000A5F63" w:rsidRDefault="0056094F" w:rsidP="0028504D">
            <w:pPr>
              <w:ind w:left="113" w:right="113"/>
              <w:jc w:val="center"/>
            </w:pPr>
            <w:r w:rsidRPr="000A5F63"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6094F" w:rsidRPr="000A5F63" w:rsidRDefault="0056094F" w:rsidP="0028504D">
            <w:pPr>
              <w:ind w:left="113" w:right="113"/>
              <w:jc w:val="center"/>
            </w:pPr>
            <w:r w:rsidRPr="000A5F63"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094F" w:rsidRPr="000A5F63" w:rsidRDefault="0056094F" w:rsidP="0028504D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094F" w:rsidRPr="000A5F63" w:rsidRDefault="0056094F" w:rsidP="0028504D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094F" w:rsidRPr="000A5F63" w:rsidRDefault="0056094F" w:rsidP="0028504D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3472,73455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094F" w:rsidRPr="000A5F63" w:rsidRDefault="0056094F" w:rsidP="0028504D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094F" w:rsidRPr="000A5F63" w:rsidRDefault="0056094F" w:rsidP="0028504D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094F" w:rsidRPr="000A5F63" w:rsidRDefault="0056094F" w:rsidP="0028504D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  <w:r w:rsidR="00C458A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56094F" w:rsidRPr="00E975B6" w:rsidRDefault="0056094F" w:rsidP="00E37A3C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p w:rsidR="002D657B" w:rsidRDefault="0028504D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bookmarkStart w:id="2" w:name="_Hlk88837205"/>
      <w:r w:rsidRPr="0028504D">
        <w:rPr>
          <w:rFonts w:ascii="Times New Roman" w:hAnsi="Times New Roman"/>
          <w:sz w:val="28"/>
          <w:szCs w:val="28"/>
        </w:rPr>
        <w:t>- подпункт</w:t>
      </w:r>
      <w:r w:rsidR="002D657B">
        <w:rPr>
          <w:rFonts w:ascii="Times New Roman" w:hAnsi="Times New Roman"/>
          <w:sz w:val="28"/>
          <w:szCs w:val="28"/>
        </w:rPr>
        <w:t>ы</w:t>
      </w:r>
      <w:r w:rsidRPr="0028504D">
        <w:rPr>
          <w:rFonts w:ascii="Times New Roman" w:hAnsi="Times New Roman"/>
          <w:sz w:val="28"/>
          <w:szCs w:val="28"/>
        </w:rPr>
        <w:t xml:space="preserve"> </w:t>
      </w:r>
      <w:r w:rsidR="002D657B">
        <w:rPr>
          <w:rFonts w:ascii="Times New Roman" w:hAnsi="Times New Roman"/>
          <w:sz w:val="28"/>
          <w:szCs w:val="28"/>
        </w:rPr>
        <w:t>21</w:t>
      </w:r>
      <w:r w:rsidRPr="0028504D">
        <w:rPr>
          <w:rFonts w:ascii="Times New Roman" w:hAnsi="Times New Roman"/>
          <w:sz w:val="28"/>
          <w:szCs w:val="28"/>
        </w:rPr>
        <w:t>.</w:t>
      </w:r>
      <w:r w:rsidR="002D657B">
        <w:rPr>
          <w:rFonts w:ascii="Times New Roman" w:hAnsi="Times New Roman"/>
          <w:sz w:val="28"/>
          <w:szCs w:val="28"/>
        </w:rPr>
        <w:t>1, 21.2</w:t>
      </w:r>
      <w:r w:rsidRPr="0028504D">
        <w:rPr>
          <w:rFonts w:ascii="Times New Roman" w:hAnsi="Times New Roman"/>
          <w:sz w:val="28"/>
          <w:szCs w:val="28"/>
        </w:rPr>
        <w:t xml:space="preserve"> пункта </w:t>
      </w:r>
      <w:r w:rsidR="002D657B">
        <w:rPr>
          <w:rFonts w:ascii="Times New Roman" w:hAnsi="Times New Roman"/>
          <w:sz w:val="28"/>
          <w:szCs w:val="28"/>
        </w:rPr>
        <w:t>21</w:t>
      </w:r>
      <w:r w:rsidRPr="0028504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bookmarkEnd w:id="2"/>
    </w:p>
    <w:p w:rsidR="00B6048F" w:rsidRPr="00E975B6" w:rsidRDefault="00B6048F" w:rsidP="0028504D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B6048F" w:rsidRPr="000A5F63" w:rsidTr="00E975B6">
        <w:trPr>
          <w:cantSplit/>
          <w:trHeight w:val="290"/>
          <w:tblHeader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F" w:rsidRDefault="002B45E7" w:rsidP="002B45E7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F" w:rsidRPr="000A5F63" w:rsidRDefault="002B45E7" w:rsidP="002B45E7">
            <w:pPr>
              <w:autoSpaceDE w:val="0"/>
              <w:autoSpaceDN w:val="0"/>
              <w:adjustRightInd w:val="0"/>
              <w:spacing w:line="232" w:lineRule="auto"/>
              <w:ind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F" w:rsidRPr="000A5F63" w:rsidRDefault="00AE76CB" w:rsidP="003D1D2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F" w:rsidRPr="000A5F63" w:rsidRDefault="00AE76CB" w:rsidP="003D1D2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F" w:rsidRPr="000A5F63" w:rsidRDefault="00AE76CB" w:rsidP="003D1D2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F" w:rsidRPr="000A5F63" w:rsidRDefault="00AE76CB" w:rsidP="003D1D2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F" w:rsidRPr="000A5F63" w:rsidRDefault="00AE76CB" w:rsidP="003D1D2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F" w:rsidRDefault="00AE76CB" w:rsidP="003D1D2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F" w:rsidRPr="000A5F63" w:rsidRDefault="00AE76CB" w:rsidP="003D1D2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F" w:rsidRPr="000A5F63" w:rsidRDefault="00AE76CB" w:rsidP="003D1D2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F" w:rsidRPr="000A5F63" w:rsidRDefault="00AE76CB" w:rsidP="003D1D2B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D657B" w:rsidRPr="000A5F63" w:rsidTr="00DA0B60">
        <w:trPr>
          <w:cantSplit/>
          <w:trHeight w:val="50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57B" w:rsidRPr="000A5F63" w:rsidRDefault="00FF28DC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D657B" w:rsidRPr="000A5F63">
              <w:rPr>
                <w:rFonts w:ascii="Times New Roman" w:hAnsi="Times New Roman"/>
                <w:sz w:val="24"/>
                <w:szCs w:val="24"/>
              </w:rPr>
              <w:t>21.1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7B" w:rsidRPr="000A5F63" w:rsidRDefault="002D657B" w:rsidP="00DA0B60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Захарово - Большое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Коровино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Окуньково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Осово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граница Московской области (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Осовский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филиал МОУ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Большекоровинская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СОШ» муниципального образования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Захаровский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муниципальный район Рязанской области)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2D657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2D657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2D657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2D657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2D657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FF28DC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2345,38520</w:t>
            </w:r>
            <w:r w:rsidR="002D657B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2D657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2D657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2D657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657B" w:rsidRPr="000A5F63" w:rsidTr="00DA0B60">
        <w:trPr>
          <w:cantSplit/>
          <w:trHeight w:val="50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57B" w:rsidRPr="000A5F63" w:rsidRDefault="002D657B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21.2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7B" w:rsidRPr="000A5F63" w:rsidRDefault="002D657B" w:rsidP="00DA0B60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          «Калуга - Тула - Михайлов - Рязань»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Плахино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Пупкино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Зимино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Хорошово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Плахинский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филиал им. А.В. Александрова МОУ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Захаровская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СОШ № 2» муниципального образования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Захаровский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муниципальный район Рязанской области)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2D657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2D657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2D657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2D657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2D657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FF28DC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1538,05668</w:t>
            </w:r>
            <w:r w:rsidR="002D657B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2D657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2D657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657B" w:rsidRPr="000A5F63" w:rsidRDefault="003D1D2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D2B">
              <w:rPr>
                <w:rFonts w:ascii="Times New Roman" w:hAnsi="Times New Roman"/>
                <w:sz w:val="24"/>
                <w:szCs w:val="24"/>
              </w:rPr>
              <w:t>-»</w:t>
            </w:r>
          </w:p>
        </w:tc>
      </w:tr>
    </w:tbl>
    <w:p w:rsidR="003D1D2B" w:rsidRPr="00E975B6" w:rsidRDefault="003D1D2B">
      <w:pPr>
        <w:rPr>
          <w:sz w:val="6"/>
          <w:szCs w:val="6"/>
        </w:rPr>
      </w:pPr>
    </w:p>
    <w:p w:rsidR="002B45E7" w:rsidRDefault="003D1D2B" w:rsidP="00E975B6">
      <w:pPr>
        <w:ind w:firstLine="708"/>
      </w:pPr>
      <w:bookmarkStart w:id="3" w:name="_Hlk88837439"/>
      <w:bookmarkStart w:id="4" w:name="_Hlk88837471"/>
      <w:r w:rsidRPr="0028504D">
        <w:rPr>
          <w:rFonts w:ascii="Times New Roman" w:hAnsi="Times New Roman"/>
          <w:sz w:val="28"/>
          <w:szCs w:val="28"/>
        </w:rPr>
        <w:t>- подпункт</w:t>
      </w:r>
      <w:r>
        <w:rPr>
          <w:rFonts w:ascii="Times New Roman" w:hAnsi="Times New Roman"/>
          <w:sz w:val="28"/>
          <w:szCs w:val="28"/>
        </w:rPr>
        <w:t>ы</w:t>
      </w:r>
      <w:r w:rsidRPr="002850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21.4, 21.5</w:t>
      </w:r>
      <w:r w:rsidRPr="0028504D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21</w:t>
      </w:r>
      <w:r w:rsidRPr="0028504D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bookmarkEnd w:id="3"/>
      <w:r w:rsidRPr="0028504D">
        <w:rPr>
          <w:rFonts w:ascii="Times New Roman" w:hAnsi="Times New Roman"/>
          <w:sz w:val="28"/>
          <w:szCs w:val="28"/>
        </w:rPr>
        <w:t>:</w:t>
      </w:r>
      <w:bookmarkEnd w:id="4"/>
    </w:p>
    <w:p w:rsidR="003D1D2B" w:rsidRPr="00E975B6" w:rsidRDefault="003D1D2B">
      <w:pPr>
        <w:rPr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2B45E7" w:rsidRPr="000A5F63" w:rsidTr="00D30FDF">
        <w:trPr>
          <w:cantSplit/>
          <w:trHeight w:val="35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E7" w:rsidRDefault="006E116F" w:rsidP="006E116F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E7" w:rsidRPr="000A5F63" w:rsidRDefault="006E116F" w:rsidP="006E116F">
            <w:pPr>
              <w:autoSpaceDE w:val="0"/>
              <w:autoSpaceDN w:val="0"/>
              <w:adjustRightInd w:val="0"/>
              <w:spacing w:line="232" w:lineRule="auto"/>
              <w:ind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E7" w:rsidRPr="000A5F63" w:rsidRDefault="006E116F" w:rsidP="006E11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E7" w:rsidRPr="000A5F63" w:rsidRDefault="006E116F" w:rsidP="006E11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E7" w:rsidRPr="000A5F63" w:rsidRDefault="006E116F" w:rsidP="006E11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E7" w:rsidRPr="000A5F63" w:rsidRDefault="006E116F" w:rsidP="006E11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E7" w:rsidRPr="000A5F63" w:rsidRDefault="006E116F" w:rsidP="006E11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E7" w:rsidRDefault="006E116F" w:rsidP="006E11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E7" w:rsidRPr="000A5F63" w:rsidRDefault="006E116F" w:rsidP="006E11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E7" w:rsidRPr="000A5F63" w:rsidRDefault="006E116F" w:rsidP="006E11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E7" w:rsidRPr="000A5F63" w:rsidRDefault="006E116F" w:rsidP="006E11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E76CB" w:rsidRPr="000A5F63" w:rsidTr="00DA0B60">
        <w:trPr>
          <w:cantSplit/>
          <w:trHeight w:val="50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CB" w:rsidRPr="000A5F63" w:rsidRDefault="003D1D2B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E76CB" w:rsidRPr="000A5F63">
              <w:rPr>
                <w:rFonts w:ascii="Times New Roman" w:hAnsi="Times New Roman"/>
                <w:sz w:val="24"/>
                <w:szCs w:val="24"/>
              </w:rPr>
              <w:t>21.4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       «Калуга - Тула - Михайлов - Рязань»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Безлычное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Байдики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(МОУ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Безлыченская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1947,18590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E76CB" w:rsidRPr="000A5F63" w:rsidTr="00DA0B60">
        <w:trPr>
          <w:cantSplit/>
          <w:trHeight w:val="50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CB" w:rsidRPr="000A5F63" w:rsidRDefault="00AE76CB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21.5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        «Калуга - Тула - Михайлов - Рязань»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Безлычное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Байдики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» подъезд: Федоровское (Федоровский филиал МОУ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Безлыченская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СОШ» муниципального образования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Захаровский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муниципальный район Рязанской области)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3413,71535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76CB" w:rsidRPr="000A5F63" w:rsidRDefault="00AE76CB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6CB">
              <w:rPr>
                <w:rFonts w:ascii="Times New Roman" w:hAnsi="Times New Roman"/>
                <w:sz w:val="24"/>
                <w:szCs w:val="24"/>
              </w:rPr>
              <w:t>-»</w:t>
            </w:r>
          </w:p>
        </w:tc>
      </w:tr>
    </w:tbl>
    <w:p w:rsidR="002D657B" w:rsidRPr="00E975B6" w:rsidRDefault="002D657B" w:rsidP="0028504D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p w:rsidR="00E975B6" w:rsidRPr="00E975B6" w:rsidRDefault="00E975B6" w:rsidP="002B45E7">
      <w:pPr>
        <w:pStyle w:val="ConsPlusNormal"/>
        <w:tabs>
          <w:tab w:val="left" w:pos="510"/>
        </w:tabs>
        <w:spacing w:line="228" w:lineRule="auto"/>
        <w:rPr>
          <w:rFonts w:ascii="Times New Roman" w:hAnsi="Times New Roman"/>
          <w:sz w:val="6"/>
          <w:szCs w:val="6"/>
        </w:rPr>
      </w:pPr>
      <w:bookmarkStart w:id="5" w:name="_Hlk88838695"/>
      <w:r>
        <w:rPr>
          <w:rFonts w:ascii="Times New Roman" w:hAnsi="Times New Roman"/>
          <w:sz w:val="28"/>
          <w:szCs w:val="28"/>
        </w:rPr>
        <w:tab/>
      </w:r>
    </w:p>
    <w:p w:rsidR="0072415E" w:rsidRDefault="00E975B6" w:rsidP="002B45E7">
      <w:pPr>
        <w:pStyle w:val="ConsPlusNormal"/>
        <w:tabs>
          <w:tab w:val="left" w:pos="510"/>
        </w:tabs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B45E7" w:rsidRPr="002B45E7">
        <w:rPr>
          <w:rFonts w:ascii="Times New Roman" w:hAnsi="Times New Roman"/>
          <w:sz w:val="28"/>
          <w:szCs w:val="28"/>
        </w:rPr>
        <w:t>- подпункты 2</w:t>
      </w:r>
      <w:r w:rsidR="00D30FDF">
        <w:rPr>
          <w:rFonts w:ascii="Times New Roman" w:hAnsi="Times New Roman"/>
          <w:sz w:val="28"/>
          <w:szCs w:val="28"/>
        </w:rPr>
        <w:t>3</w:t>
      </w:r>
      <w:r w:rsidR="002B45E7" w:rsidRPr="002B45E7">
        <w:rPr>
          <w:rFonts w:ascii="Times New Roman" w:hAnsi="Times New Roman"/>
          <w:sz w:val="28"/>
          <w:szCs w:val="28"/>
        </w:rPr>
        <w:t>.</w:t>
      </w:r>
      <w:r w:rsidR="00D30FDF">
        <w:rPr>
          <w:rFonts w:ascii="Times New Roman" w:hAnsi="Times New Roman"/>
          <w:sz w:val="28"/>
          <w:szCs w:val="28"/>
        </w:rPr>
        <w:t>1-</w:t>
      </w:r>
      <w:r w:rsidR="002B45E7" w:rsidRPr="002B45E7">
        <w:rPr>
          <w:rFonts w:ascii="Times New Roman" w:hAnsi="Times New Roman"/>
          <w:sz w:val="28"/>
          <w:szCs w:val="28"/>
        </w:rPr>
        <w:t>2</w:t>
      </w:r>
      <w:r w:rsidR="00013F99">
        <w:rPr>
          <w:rFonts w:ascii="Times New Roman" w:hAnsi="Times New Roman"/>
          <w:sz w:val="28"/>
          <w:szCs w:val="28"/>
        </w:rPr>
        <w:t>3</w:t>
      </w:r>
      <w:r w:rsidR="002B45E7" w:rsidRPr="002B45E7">
        <w:rPr>
          <w:rFonts w:ascii="Times New Roman" w:hAnsi="Times New Roman"/>
          <w:sz w:val="28"/>
          <w:szCs w:val="28"/>
        </w:rPr>
        <w:t>.</w:t>
      </w:r>
      <w:r w:rsidR="00D30FDF">
        <w:rPr>
          <w:rFonts w:ascii="Times New Roman" w:hAnsi="Times New Roman"/>
          <w:sz w:val="28"/>
          <w:szCs w:val="28"/>
        </w:rPr>
        <w:t>7</w:t>
      </w:r>
      <w:r w:rsidR="002B45E7" w:rsidRPr="002B45E7">
        <w:rPr>
          <w:rFonts w:ascii="Times New Roman" w:hAnsi="Times New Roman"/>
          <w:sz w:val="28"/>
          <w:szCs w:val="28"/>
        </w:rPr>
        <w:t xml:space="preserve"> пункта 2</w:t>
      </w:r>
      <w:r w:rsidR="00D30FDF">
        <w:rPr>
          <w:rFonts w:ascii="Times New Roman" w:hAnsi="Times New Roman"/>
          <w:sz w:val="28"/>
          <w:szCs w:val="28"/>
        </w:rPr>
        <w:t>3</w:t>
      </w:r>
      <w:r w:rsidR="002B45E7" w:rsidRPr="002B45E7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bookmarkEnd w:id="5"/>
      <w:r w:rsidR="002B45E7">
        <w:rPr>
          <w:rFonts w:ascii="Times New Roman" w:hAnsi="Times New Roman"/>
          <w:sz w:val="28"/>
          <w:szCs w:val="28"/>
        </w:rPr>
        <w:tab/>
      </w:r>
    </w:p>
    <w:p w:rsidR="0072415E" w:rsidRPr="00E975B6" w:rsidRDefault="0072415E" w:rsidP="002B45E7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AC4271" w:rsidRPr="000A5F63" w:rsidTr="00E975B6">
        <w:trPr>
          <w:cantSplit/>
          <w:trHeight w:val="381"/>
          <w:tblHeader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71" w:rsidRDefault="00AC4271" w:rsidP="00AC4271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71" w:rsidRPr="000A5F63" w:rsidRDefault="00AC4271" w:rsidP="00AC4271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71" w:rsidRPr="000A5F63" w:rsidRDefault="00AC4271" w:rsidP="00AC427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71" w:rsidRPr="000A5F63" w:rsidRDefault="00AC4271" w:rsidP="00AC427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71" w:rsidRPr="000A5F63" w:rsidRDefault="00AC4271" w:rsidP="00AC427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71" w:rsidRPr="000A5F63" w:rsidRDefault="00AC4271" w:rsidP="00AC427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71" w:rsidRPr="000A5F63" w:rsidRDefault="00AC4271" w:rsidP="00AC427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71" w:rsidRDefault="00AC4271" w:rsidP="00AC427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71" w:rsidRPr="000A5F63" w:rsidRDefault="00AC4271" w:rsidP="00AC427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71" w:rsidRPr="000A5F63" w:rsidRDefault="00AC4271" w:rsidP="00AC427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71" w:rsidRPr="000A5F63" w:rsidRDefault="00AC4271" w:rsidP="00AC427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C20EF" w:rsidRPr="000A5F63" w:rsidTr="00E975B6">
        <w:trPr>
          <w:cantSplit/>
          <w:trHeight w:val="192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EF" w:rsidRPr="000A5F63" w:rsidRDefault="00AC20EF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23.1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«Елатьма - Крюково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Которово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» подъезд: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Любовниково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Любовниковская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НОШ - детский сад филиал МОУ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Елатомская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1707,37117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C20EF" w:rsidRPr="000A5F63" w:rsidTr="00DA0B60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EF" w:rsidRPr="000A5F63" w:rsidRDefault="00AC20EF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lastRenderedPageBreak/>
              <w:t>23.2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EF" w:rsidRPr="000A5F63" w:rsidRDefault="00AC20EF" w:rsidP="00E975B6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Новая Деревня - Елатьма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Савостьяново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Ардабьево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Дмитриево (МДОУ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Елатомский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1575,66549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C20EF" w:rsidRPr="000A5F63" w:rsidTr="00DA0B60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EF" w:rsidRPr="000A5F63" w:rsidRDefault="00AC20EF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23.3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</w:t>
            </w:r>
          </w:p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«Москва - Егорьевск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Тума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» подъезд: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Сынтул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(МДОУ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Сынтульский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1548,13819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C20EF" w:rsidRPr="000A5F63" w:rsidTr="00DA0B60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EF" w:rsidRPr="000A5F63" w:rsidRDefault="00AC20EF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23.4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Новая Деревня - Елатьма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Савостьяново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Ардабьево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Дмитриево (ОГБОУ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Елатомская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школа-интернат для детей-сирот»)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1387,91094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C20EF" w:rsidRPr="000A5F63" w:rsidTr="00DA0B60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EF" w:rsidRPr="000A5F63" w:rsidRDefault="00AC20EF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23.5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Москва - Егорьевск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Тума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(231+470 - 257+278) (МДОУ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Гусевской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 № 1)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FD5CD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3371,20565</w:t>
            </w:r>
            <w:r w:rsidR="00AC20EF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C20EF" w:rsidRPr="000A5F63" w:rsidTr="00DA0B60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EF" w:rsidRPr="000A5F63" w:rsidRDefault="00AC20EF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23.6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«Ряжск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Нижний Новгород» (177+513 - 192+100; 194+900 - 229+100) (МБОУ «Средняя школа № 6 им. адмирала А.П.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Авинова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FD5CD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2989,30274</w:t>
            </w:r>
            <w:r w:rsidR="00AC20EF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C20EF" w:rsidRPr="000A5F63" w:rsidTr="00DA0B60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EF" w:rsidRPr="000A5F63" w:rsidRDefault="00AC20EF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lastRenderedPageBreak/>
              <w:t>23.7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Ряжск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Нижний Новгород (177+513 - 192+100; 194+900 - 229+100) (МБДОУ «Детский сад     № 19»)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FD5CD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3052,53065</w:t>
            </w:r>
            <w:r w:rsidR="00AC20EF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20EF" w:rsidRPr="000A5F63" w:rsidRDefault="00AC20E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0EF">
              <w:rPr>
                <w:rFonts w:ascii="Times New Roman" w:hAnsi="Times New Roman"/>
                <w:sz w:val="24"/>
                <w:szCs w:val="24"/>
              </w:rPr>
              <w:t>-»</w:t>
            </w:r>
          </w:p>
        </w:tc>
      </w:tr>
    </w:tbl>
    <w:p w:rsidR="0072415E" w:rsidRPr="00E975B6" w:rsidRDefault="0072415E" w:rsidP="005A7DEA">
      <w:pPr>
        <w:pStyle w:val="ConsPlusNormal"/>
        <w:spacing w:line="228" w:lineRule="auto"/>
        <w:jc w:val="right"/>
        <w:rPr>
          <w:rFonts w:ascii="Times New Roman" w:hAnsi="Times New Roman"/>
          <w:sz w:val="6"/>
          <w:szCs w:val="6"/>
        </w:rPr>
      </w:pPr>
    </w:p>
    <w:p w:rsidR="0072415E" w:rsidRDefault="00AC4271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r w:rsidRPr="00AC4271">
        <w:rPr>
          <w:rFonts w:ascii="Times New Roman" w:hAnsi="Times New Roman"/>
          <w:sz w:val="28"/>
          <w:szCs w:val="28"/>
        </w:rPr>
        <w:t>- подпункты 2</w:t>
      </w:r>
      <w:r w:rsidR="00C476AE">
        <w:rPr>
          <w:rFonts w:ascii="Times New Roman" w:hAnsi="Times New Roman"/>
          <w:sz w:val="28"/>
          <w:szCs w:val="28"/>
        </w:rPr>
        <w:t>4</w:t>
      </w:r>
      <w:r w:rsidRPr="00AC4271">
        <w:rPr>
          <w:rFonts w:ascii="Times New Roman" w:hAnsi="Times New Roman"/>
          <w:sz w:val="28"/>
          <w:szCs w:val="28"/>
        </w:rPr>
        <w:t>.</w:t>
      </w:r>
      <w:r w:rsidR="00C476AE">
        <w:rPr>
          <w:rFonts w:ascii="Times New Roman" w:hAnsi="Times New Roman"/>
          <w:sz w:val="28"/>
          <w:szCs w:val="28"/>
        </w:rPr>
        <w:t xml:space="preserve">8, </w:t>
      </w:r>
      <w:r w:rsidRPr="00AC4271">
        <w:rPr>
          <w:rFonts w:ascii="Times New Roman" w:hAnsi="Times New Roman"/>
          <w:sz w:val="28"/>
          <w:szCs w:val="28"/>
        </w:rPr>
        <w:t>2</w:t>
      </w:r>
      <w:r w:rsidR="00C476AE">
        <w:rPr>
          <w:rFonts w:ascii="Times New Roman" w:hAnsi="Times New Roman"/>
          <w:sz w:val="28"/>
          <w:szCs w:val="28"/>
        </w:rPr>
        <w:t>4</w:t>
      </w:r>
      <w:r w:rsidRPr="00AC4271">
        <w:rPr>
          <w:rFonts w:ascii="Times New Roman" w:hAnsi="Times New Roman"/>
          <w:sz w:val="28"/>
          <w:szCs w:val="28"/>
        </w:rPr>
        <w:t>.</w:t>
      </w:r>
      <w:r w:rsidR="00C476AE">
        <w:rPr>
          <w:rFonts w:ascii="Times New Roman" w:hAnsi="Times New Roman"/>
          <w:sz w:val="28"/>
          <w:szCs w:val="28"/>
        </w:rPr>
        <w:t>9</w:t>
      </w:r>
      <w:r w:rsidRPr="00AC4271">
        <w:rPr>
          <w:rFonts w:ascii="Times New Roman" w:hAnsi="Times New Roman"/>
          <w:sz w:val="28"/>
          <w:szCs w:val="28"/>
        </w:rPr>
        <w:t xml:space="preserve"> пункта </w:t>
      </w:r>
      <w:r w:rsidR="00C476AE">
        <w:rPr>
          <w:rFonts w:ascii="Times New Roman" w:hAnsi="Times New Roman"/>
          <w:sz w:val="28"/>
          <w:szCs w:val="28"/>
        </w:rPr>
        <w:t>24</w:t>
      </w:r>
      <w:r w:rsidRPr="00AC4271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2415E" w:rsidRPr="00E975B6" w:rsidRDefault="0072415E" w:rsidP="00E975B6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A51881" w:rsidRPr="000A5F63" w:rsidTr="00E975B6">
        <w:trPr>
          <w:cantSplit/>
          <w:trHeight w:val="415"/>
          <w:tblHeader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81" w:rsidRPr="000A5F63" w:rsidRDefault="00A51881" w:rsidP="00A51881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81" w:rsidRPr="000A5F63" w:rsidRDefault="00A51881" w:rsidP="00A51881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81" w:rsidRPr="000A5F63" w:rsidRDefault="00A51881" w:rsidP="00A5188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81" w:rsidRPr="000A5F63" w:rsidRDefault="00A51881" w:rsidP="00A5188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81" w:rsidRPr="000A5F63" w:rsidRDefault="00A51881" w:rsidP="00A5188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81" w:rsidRPr="000A5F63" w:rsidRDefault="00A51881" w:rsidP="00A5188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81" w:rsidRPr="000A5F63" w:rsidRDefault="00A51881" w:rsidP="00A5188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81" w:rsidRPr="000A5F63" w:rsidRDefault="00A51881" w:rsidP="00A5188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81" w:rsidRPr="000A5F63" w:rsidRDefault="00A51881" w:rsidP="00A5188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81" w:rsidRPr="000A5F63" w:rsidRDefault="00A51881" w:rsidP="00A5188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81" w:rsidRPr="000A5F63" w:rsidRDefault="00A51881" w:rsidP="00A5188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51881" w:rsidRPr="000A5F63" w:rsidTr="00E975B6">
        <w:trPr>
          <w:cantSplit/>
          <w:trHeight w:val="158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881" w:rsidRPr="000A5F63" w:rsidRDefault="008A4EDA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51881" w:rsidRPr="000A5F63">
              <w:rPr>
                <w:rFonts w:ascii="Times New Roman" w:hAnsi="Times New Roman"/>
                <w:sz w:val="24"/>
                <w:szCs w:val="24"/>
              </w:rPr>
              <w:t>24.8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«Спас-Клепики - Рязань» - Болонь (МОУ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Болоньская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2C12CC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1050,70524</w:t>
            </w:r>
            <w:r w:rsidR="00A51881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1881" w:rsidRPr="000A5F63" w:rsidTr="00E975B6">
        <w:trPr>
          <w:cantSplit/>
          <w:trHeight w:val="175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881" w:rsidRPr="000A5F63" w:rsidRDefault="00A51881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24.9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</w:t>
            </w:r>
          </w:p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«Москва - Егорьевск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Тума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Касимов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» подъезд: город Спас-Клепики (ГАУ РО «Спортивная школа «Триумф»)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2C12CC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2068,36489</w:t>
            </w:r>
            <w:r w:rsidR="00A51881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A51881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51881" w:rsidRPr="000A5F63" w:rsidRDefault="002C12CC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CC">
              <w:rPr>
                <w:rFonts w:ascii="Times New Roman" w:hAnsi="Times New Roman"/>
                <w:sz w:val="24"/>
                <w:szCs w:val="24"/>
              </w:rPr>
              <w:t>-»</w:t>
            </w:r>
          </w:p>
        </w:tc>
      </w:tr>
    </w:tbl>
    <w:p w:rsidR="003A28B4" w:rsidRPr="00E975B6" w:rsidRDefault="003A28B4" w:rsidP="00A51881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p w:rsidR="008B188C" w:rsidRPr="008B188C" w:rsidRDefault="008B188C" w:rsidP="00E975B6">
      <w:pPr>
        <w:autoSpaceDE w:val="0"/>
        <w:autoSpaceDN w:val="0"/>
        <w:adjustRightInd w:val="0"/>
        <w:spacing w:line="228" w:lineRule="auto"/>
        <w:ind w:firstLine="708"/>
        <w:rPr>
          <w:rFonts w:ascii="Times New Roman" w:eastAsia="Calibri" w:hAnsi="Times New Roman"/>
          <w:sz w:val="28"/>
          <w:szCs w:val="28"/>
          <w:lang w:eastAsia="en-US"/>
        </w:rPr>
      </w:pPr>
      <w:r w:rsidRPr="008B188C">
        <w:rPr>
          <w:rFonts w:ascii="Times New Roman" w:eastAsia="Calibri" w:hAnsi="Times New Roman"/>
          <w:sz w:val="28"/>
          <w:szCs w:val="28"/>
          <w:lang w:eastAsia="en-US"/>
        </w:rPr>
        <w:t xml:space="preserve">- подпункт </w:t>
      </w:r>
      <w:r w:rsidR="008A4EDA">
        <w:rPr>
          <w:rFonts w:ascii="Times New Roman" w:eastAsia="Calibri" w:hAnsi="Times New Roman"/>
          <w:sz w:val="28"/>
          <w:szCs w:val="28"/>
          <w:lang w:eastAsia="en-US"/>
        </w:rPr>
        <w:t xml:space="preserve">25.2 </w:t>
      </w:r>
      <w:r w:rsidRPr="008B188C">
        <w:rPr>
          <w:rFonts w:ascii="Times New Roman" w:eastAsia="Calibri" w:hAnsi="Times New Roman"/>
          <w:sz w:val="28"/>
          <w:szCs w:val="28"/>
          <w:lang w:eastAsia="en-US"/>
        </w:rPr>
        <w:t>пункта 2</w:t>
      </w:r>
      <w:r w:rsidR="008A4EDA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8B188C">
        <w:rPr>
          <w:rFonts w:ascii="Times New Roman" w:eastAsia="Calibri" w:hAnsi="Times New Roman"/>
          <w:sz w:val="28"/>
          <w:szCs w:val="28"/>
          <w:lang w:eastAsia="en-US"/>
        </w:rPr>
        <w:t xml:space="preserve"> изложить в следующей редакции:</w:t>
      </w:r>
    </w:p>
    <w:p w:rsidR="0072415E" w:rsidRPr="00E975B6" w:rsidRDefault="0072415E" w:rsidP="005A7DEA">
      <w:pPr>
        <w:pStyle w:val="ConsPlusNormal"/>
        <w:spacing w:line="228" w:lineRule="auto"/>
        <w:jc w:val="right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E975B6" w:rsidRPr="000A5F63" w:rsidTr="00E975B6">
        <w:trPr>
          <w:cantSplit/>
          <w:trHeight w:val="25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B6" w:rsidRDefault="00E975B6" w:rsidP="00E975B6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B6" w:rsidRPr="000A5F63" w:rsidRDefault="00E975B6" w:rsidP="00E975B6">
            <w:pPr>
              <w:keepNext/>
              <w:ind w:right="-57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Default="00E975B6" w:rsidP="00E975B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8A4EDA" w:rsidRDefault="00E975B6" w:rsidP="00E975B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A4EDA" w:rsidRPr="000A5F63" w:rsidTr="00E975B6">
        <w:trPr>
          <w:cantSplit/>
          <w:trHeight w:val="209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EDA" w:rsidRPr="000A5F63" w:rsidRDefault="008A4EDA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25.2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EDA" w:rsidRPr="000A5F63" w:rsidRDefault="008A4EDA" w:rsidP="00DA0B60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дороге: от автодороги </w:t>
            </w:r>
          </w:p>
          <w:p w:rsidR="008A4EDA" w:rsidRPr="000A5F63" w:rsidRDefault="008A4EDA" w:rsidP="00DA0B60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«Рязань - Ряжск - Александро-Невский - Данков - Ефремов» - Троица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Пустотино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Нижняя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Ищередь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» подъезд: Октябрь (МОУ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Пустотинская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A4EDA" w:rsidRPr="000A5F63" w:rsidRDefault="008A4EDA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A4EDA" w:rsidRPr="000A5F63" w:rsidRDefault="008A4EDA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A4EDA" w:rsidRPr="000A5F63" w:rsidRDefault="008A4EDA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A4EDA" w:rsidRPr="000A5F63" w:rsidRDefault="008A4EDA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A4EDA" w:rsidRPr="000A5F63" w:rsidRDefault="008A4EDA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A4EDA" w:rsidRPr="000A5F63" w:rsidRDefault="008A4EDA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1425,49152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A4EDA" w:rsidRPr="000A5F63" w:rsidRDefault="008A4EDA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A4EDA" w:rsidRPr="000A5F63" w:rsidRDefault="008A4EDA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A4EDA" w:rsidRPr="000A5F63" w:rsidRDefault="008A4EDA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EDA">
              <w:rPr>
                <w:rFonts w:ascii="Times New Roman" w:hAnsi="Times New Roman"/>
                <w:sz w:val="24"/>
                <w:szCs w:val="24"/>
              </w:rPr>
              <w:t>-»</w:t>
            </w:r>
          </w:p>
        </w:tc>
      </w:tr>
    </w:tbl>
    <w:p w:rsidR="00F6089E" w:rsidRPr="00E975B6" w:rsidRDefault="00F6089E" w:rsidP="007A7CE4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p w:rsidR="00C458A6" w:rsidRDefault="007A7CE4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bookmarkStart w:id="6" w:name="_Hlk89069908"/>
      <w:r w:rsidRPr="007A7CE4">
        <w:rPr>
          <w:rFonts w:ascii="Times New Roman" w:hAnsi="Times New Roman"/>
          <w:sz w:val="28"/>
          <w:szCs w:val="28"/>
        </w:rPr>
        <w:t>- подпункты 2</w:t>
      </w:r>
      <w:r>
        <w:rPr>
          <w:rFonts w:ascii="Times New Roman" w:hAnsi="Times New Roman"/>
          <w:sz w:val="28"/>
          <w:szCs w:val="28"/>
        </w:rPr>
        <w:t>6</w:t>
      </w:r>
      <w:r w:rsidRPr="007A7CE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7A7CE4">
        <w:rPr>
          <w:rFonts w:ascii="Times New Roman" w:hAnsi="Times New Roman"/>
          <w:sz w:val="28"/>
          <w:szCs w:val="28"/>
        </w:rPr>
        <w:t>-2</w:t>
      </w:r>
      <w:r>
        <w:rPr>
          <w:rFonts w:ascii="Times New Roman" w:hAnsi="Times New Roman"/>
          <w:sz w:val="28"/>
          <w:szCs w:val="28"/>
        </w:rPr>
        <w:t>6</w:t>
      </w:r>
      <w:r w:rsidRPr="007A7CE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7A7CE4">
        <w:rPr>
          <w:rFonts w:ascii="Times New Roman" w:hAnsi="Times New Roman"/>
          <w:sz w:val="28"/>
          <w:szCs w:val="28"/>
        </w:rPr>
        <w:t xml:space="preserve"> пункта 2</w:t>
      </w:r>
      <w:r>
        <w:rPr>
          <w:rFonts w:ascii="Times New Roman" w:hAnsi="Times New Roman"/>
          <w:sz w:val="28"/>
          <w:szCs w:val="28"/>
        </w:rPr>
        <w:t>6</w:t>
      </w:r>
      <w:r w:rsidRPr="007A7CE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bookmarkEnd w:id="6"/>
    </w:p>
    <w:p w:rsidR="00F6089E" w:rsidRPr="00E975B6" w:rsidRDefault="00F6089E" w:rsidP="007A7CE4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F6089E" w:rsidRPr="000A5F63" w:rsidTr="00E975B6">
        <w:trPr>
          <w:cantSplit/>
          <w:trHeight w:val="70"/>
          <w:tblHeader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9E" w:rsidRDefault="00F6089E" w:rsidP="00F6089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9E" w:rsidRPr="000A5F63" w:rsidRDefault="00F6089E" w:rsidP="00F6089E">
            <w:pPr>
              <w:keepNext/>
              <w:ind w:right="-57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9E" w:rsidRPr="000A5F63" w:rsidRDefault="00F6089E" w:rsidP="00F6089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9E" w:rsidRPr="000A5F63" w:rsidRDefault="00F6089E" w:rsidP="00F6089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9E" w:rsidRPr="000A5F63" w:rsidRDefault="00F6089E" w:rsidP="00F6089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9E" w:rsidRPr="000A5F63" w:rsidRDefault="00F6089E" w:rsidP="00F6089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9E" w:rsidRPr="000A5F63" w:rsidRDefault="00F6089E" w:rsidP="00F6089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9E" w:rsidRPr="000A5F63" w:rsidRDefault="00F6089E" w:rsidP="00F6089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9E" w:rsidRPr="000A5F63" w:rsidRDefault="00F6089E" w:rsidP="00F6089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9E" w:rsidRPr="000A5F63" w:rsidRDefault="00F6089E" w:rsidP="00F6089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9E" w:rsidRPr="000A5F63" w:rsidRDefault="00F6089E" w:rsidP="00F6089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13CF0" w:rsidRPr="000A5F63" w:rsidTr="00E975B6">
        <w:trPr>
          <w:cantSplit/>
          <w:trHeight w:val="211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F0" w:rsidRPr="000A5F63" w:rsidRDefault="00F6089E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13CF0" w:rsidRPr="000A5F63">
              <w:rPr>
                <w:rFonts w:ascii="Times New Roman" w:hAnsi="Times New Roman"/>
                <w:sz w:val="24"/>
                <w:szCs w:val="24"/>
              </w:rPr>
              <w:t>26.4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0" w:rsidRPr="000A5F63" w:rsidRDefault="00813CF0" w:rsidP="00DA0B60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«Милославское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Кочуры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Воейково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» подъезд: </w:t>
            </w:r>
            <w:proofErr w:type="gram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Архангельское</w:t>
            </w:r>
            <w:proofErr w:type="gram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граница района (Филиал МОУ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Кочуровская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школа» «Архангельская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732B6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1668,20327</w:t>
            </w:r>
            <w:r w:rsidR="00813CF0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3CF0" w:rsidRPr="000A5F63" w:rsidTr="00E975B6">
        <w:trPr>
          <w:cantSplit/>
          <w:trHeight w:val="197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F0" w:rsidRPr="000A5F63" w:rsidRDefault="00813CF0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26.5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0" w:rsidRPr="000A5F63" w:rsidRDefault="00813CF0" w:rsidP="00DA0B60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Южный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Мураевня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дом-музей Семенова-Тян-Шанского (Филиал МОУ «Милославская школа»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Мураевинская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732B6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1712,74249</w:t>
            </w:r>
            <w:r w:rsidR="00813CF0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3CF0" w:rsidRPr="000A5F63" w:rsidTr="00DA0B60">
        <w:trPr>
          <w:cantSplit/>
          <w:trHeight w:val="41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F0" w:rsidRPr="000A5F63" w:rsidRDefault="00813CF0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26.6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0" w:rsidRPr="000A5F63" w:rsidRDefault="00813CF0" w:rsidP="00DA0B60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«Михайлов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Голдино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Горлово - Скопин - Милославское» подъезд: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Казначеевка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(Филиал МОУ «Милославская школа» «Горняцкая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732B6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2153,38854</w:t>
            </w:r>
            <w:r w:rsidR="00813CF0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3CF0" w:rsidRPr="000A5F63" w:rsidTr="00E975B6">
        <w:trPr>
          <w:cantSplit/>
          <w:trHeight w:val="188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F0" w:rsidRPr="000A5F63" w:rsidRDefault="00813CF0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26.7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F0" w:rsidRPr="000A5F63" w:rsidRDefault="00813CF0" w:rsidP="00DA0B60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Милославское - Большое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Подовечье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граница района (филиал МОУ «Больше-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Подовеченская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школа» «Больше-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Подовеченский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732B6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2562,25078</w:t>
            </w:r>
            <w:r w:rsidR="00813CF0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3CF0" w:rsidRPr="000A5F63" w:rsidRDefault="00813CF0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089E" w:rsidRPr="00A46BB7" w:rsidTr="00E975B6">
        <w:trPr>
          <w:cantSplit/>
          <w:trHeight w:val="163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9E" w:rsidRPr="00A46BB7" w:rsidRDefault="00F6089E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lastRenderedPageBreak/>
              <w:t>26.8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89E" w:rsidRPr="00F6089E" w:rsidRDefault="00F6089E" w:rsidP="00F6089E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F608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Милославское - Чернава - Липяги (МОУ «</w:t>
            </w:r>
            <w:proofErr w:type="spellStart"/>
            <w:r w:rsidRPr="00F6089E">
              <w:rPr>
                <w:rFonts w:ascii="Times New Roman" w:eastAsia="Calibri" w:hAnsi="Times New Roman"/>
                <w:sz w:val="24"/>
                <w:szCs w:val="24"/>
              </w:rPr>
              <w:t>Липяговская</w:t>
            </w:r>
            <w:proofErr w:type="spellEnd"/>
            <w:r w:rsidRPr="00F6089E">
              <w:rPr>
                <w:rFonts w:ascii="Times New Roman" w:eastAsia="Calibri" w:hAnsi="Times New Roman"/>
                <w:sz w:val="24"/>
                <w:szCs w:val="24"/>
              </w:rPr>
              <w:t xml:space="preserve">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F6089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F6089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F6089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F6089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F6089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732B6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3140,25560</w:t>
            </w:r>
            <w:r w:rsidR="00F6089E" w:rsidRPr="00A46BB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F6089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F6089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F6089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089E" w:rsidRPr="00A46BB7" w:rsidTr="00E975B6">
        <w:trPr>
          <w:cantSplit/>
          <w:trHeight w:val="169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9E" w:rsidRPr="00A46BB7" w:rsidRDefault="00F6089E" w:rsidP="00DA0B60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t>26.9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89E" w:rsidRPr="00F6089E" w:rsidRDefault="00F6089E" w:rsidP="00F6089E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F6089E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Милославское - Большое </w:t>
            </w:r>
            <w:proofErr w:type="spellStart"/>
            <w:r w:rsidRPr="00F6089E">
              <w:rPr>
                <w:rFonts w:ascii="Times New Roman" w:eastAsia="Calibri" w:hAnsi="Times New Roman"/>
                <w:sz w:val="24"/>
                <w:szCs w:val="24"/>
              </w:rPr>
              <w:t>Подовечье</w:t>
            </w:r>
            <w:proofErr w:type="spellEnd"/>
            <w:r w:rsidRPr="00F6089E">
              <w:rPr>
                <w:rFonts w:ascii="Times New Roman" w:eastAsia="Calibri" w:hAnsi="Times New Roman"/>
                <w:sz w:val="24"/>
                <w:szCs w:val="24"/>
              </w:rPr>
              <w:t xml:space="preserve"> - граница района (МБУДО «Милославская ДШИ»)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F6089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F6089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F6089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F6089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F6089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732B6F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2903,38580</w:t>
            </w:r>
            <w:r w:rsidR="00F6089E" w:rsidRPr="00A46BB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F6089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F6089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089E" w:rsidRPr="00A46BB7" w:rsidRDefault="00F6089E" w:rsidP="00DA0B60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BB7">
              <w:rPr>
                <w:rFonts w:ascii="Times New Roman" w:hAnsi="Times New Roman"/>
                <w:sz w:val="24"/>
                <w:szCs w:val="24"/>
              </w:rPr>
              <w:t>-»</w:t>
            </w:r>
          </w:p>
        </w:tc>
      </w:tr>
    </w:tbl>
    <w:p w:rsidR="00813CF0" w:rsidRPr="00E975B6" w:rsidRDefault="00813CF0" w:rsidP="004F0C48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p w:rsidR="00C458A6" w:rsidRDefault="00DA0B60" w:rsidP="00E975B6">
      <w:pPr>
        <w:pStyle w:val="ConsPlusNormal"/>
        <w:spacing w:line="228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0B60">
        <w:rPr>
          <w:rFonts w:ascii="Times New Roman" w:eastAsia="Times New Roman" w:hAnsi="Times New Roman"/>
          <w:sz w:val="28"/>
          <w:szCs w:val="28"/>
          <w:lang w:eastAsia="ru-RU"/>
        </w:rPr>
        <w:t>- подпункты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DA0B6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3, </w:t>
      </w:r>
      <w:r w:rsidRPr="00DA0B6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DA0B6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A0B60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DA0B60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8C0B7D" w:rsidRPr="00E975B6" w:rsidRDefault="008C0B7D" w:rsidP="00DA0B60">
      <w:pPr>
        <w:pStyle w:val="ConsPlusNormal"/>
        <w:spacing w:line="228" w:lineRule="auto"/>
        <w:rPr>
          <w:rFonts w:ascii="Times New Roman" w:eastAsia="Times New Roman" w:hAnsi="Times New Roman"/>
          <w:sz w:val="6"/>
          <w:szCs w:val="6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CF4B42" w:rsidRPr="000A5F63" w:rsidTr="00E975B6">
        <w:trPr>
          <w:cantSplit/>
          <w:trHeight w:val="369"/>
          <w:tblHeader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42" w:rsidRPr="000A5F63" w:rsidRDefault="00CF4B42" w:rsidP="00CF4B42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42" w:rsidRPr="000A5F63" w:rsidRDefault="00CF4B42" w:rsidP="00CF4B42">
            <w:pPr>
              <w:autoSpaceDE w:val="0"/>
              <w:autoSpaceDN w:val="0"/>
              <w:adjustRightInd w:val="0"/>
              <w:spacing w:line="232" w:lineRule="auto"/>
              <w:ind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42" w:rsidRPr="000A5F63" w:rsidRDefault="00CF4B42" w:rsidP="00CF4B4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42" w:rsidRPr="000A5F63" w:rsidRDefault="00CF4B42" w:rsidP="00CF4B4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42" w:rsidRPr="000A5F63" w:rsidRDefault="00CF4B42" w:rsidP="00CF4B4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42" w:rsidRPr="000A5F63" w:rsidRDefault="00CF4B42" w:rsidP="00CF4B4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42" w:rsidRPr="000A5F63" w:rsidRDefault="00CF4B42" w:rsidP="00CF4B4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42" w:rsidRPr="000A5F63" w:rsidRDefault="00CF4B42" w:rsidP="00CF4B4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42" w:rsidRPr="000A5F63" w:rsidRDefault="00CF4B42" w:rsidP="00CF4B4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42" w:rsidRPr="000A5F63" w:rsidRDefault="00CF4B42" w:rsidP="00CF4B4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42" w:rsidRPr="000A5F63" w:rsidRDefault="00CF4B42" w:rsidP="00CF4B42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C0B7D" w:rsidRPr="000A5F63" w:rsidTr="00E975B6">
        <w:trPr>
          <w:cantSplit/>
          <w:trHeight w:val="36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B7D" w:rsidRPr="000A5F63" w:rsidRDefault="00CF4B42" w:rsidP="004611F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C0B7D" w:rsidRPr="000A5F63">
              <w:rPr>
                <w:rFonts w:ascii="Times New Roman" w:hAnsi="Times New Roman"/>
                <w:sz w:val="24"/>
                <w:szCs w:val="24"/>
              </w:rPr>
              <w:t>27.3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B7D" w:rsidRPr="000A5F63" w:rsidRDefault="008C0B7D" w:rsidP="004611FA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М-6 «Каспий»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Рачатники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Свистово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Рачатниковский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филиал МОУ «Михайловская СОШ № 1»)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8C0B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8C0B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8C0B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8C0B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8C0B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CF4B42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1533,80528</w:t>
            </w:r>
            <w:r w:rsidR="008C0B7D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8C0B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8C0B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8C0B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0B7D" w:rsidRPr="000A5F63" w:rsidTr="00E975B6">
        <w:trPr>
          <w:cantSplit/>
          <w:trHeight w:val="36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B7D" w:rsidRPr="000A5F63" w:rsidRDefault="008C0B7D" w:rsidP="004611F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27.4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B7D" w:rsidRPr="000A5F63" w:rsidRDefault="008C0B7D" w:rsidP="004611FA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«Стрелецкие Выселки - поселок Октябрьский» подъезд: АО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Некрасово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» (0+000 - 30+400) (Маковский филиал МОУ «</w:t>
            </w:r>
            <w:proofErr w:type="gram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Октябрьская</w:t>
            </w:r>
            <w:proofErr w:type="gram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СОШ № 2»)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8C0B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8C0B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8C0B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8C0B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8C0B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CF4B42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1483,83375</w:t>
            </w:r>
            <w:r w:rsidR="008C0B7D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8C0B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8C0B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0B7D" w:rsidRPr="000A5F63" w:rsidRDefault="00CF4B42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B42">
              <w:rPr>
                <w:rFonts w:ascii="Times New Roman" w:hAnsi="Times New Roman"/>
                <w:sz w:val="24"/>
                <w:szCs w:val="24"/>
              </w:rPr>
              <w:t>-</w:t>
            </w:r>
            <w:r w:rsidRPr="00CF4B42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</w:tr>
    </w:tbl>
    <w:p w:rsidR="001F1445" w:rsidRPr="00E975B6" w:rsidRDefault="001F1445" w:rsidP="00DA0B60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" w:name="_Hlk89072060"/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58A6" w:rsidRDefault="00D71BAC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r w:rsidRPr="00D71BA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подпункты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D71BA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D71BAC">
        <w:rPr>
          <w:rFonts w:ascii="Times New Roman" w:eastAsia="Times New Roman" w:hAnsi="Times New Roman"/>
          <w:sz w:val="28"/>
          <w:szCs w:val="28"/>
          <w:lang w:eastAsia="ru-RU"/>
        </w:rPr>
        <w:t>-2</w:t>
      </w:r>
      <w:r w:rsidR="00F37069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D71BA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3706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71BAC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2</w:t>
      </w:r>
      <w:r w:rsidR="00F37069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D71BAC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bookmarkEnd w:id="7"/>
    <w:p w:rsidR="00C458A6" w:rsidRPr="00E975B6" w:rsidRDefault="00C458A6" w:rsidP="00F37069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F37069" w:rsidRPr="000A5F63" w:rsidTr="00E975B6">
        <w:trPr>
          <w:cantSplit/>
          <w:trHeight w:val="362"/>
          <w:tblHeader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69" w:rsidRPr="000A5F63" w:rsidRDefault="00F37069" w:rsidP="00F37069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69" w:rsidRPr="000A5F63" w:rsidRDefault="00F37069" w:rsidP="00F37069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69" w:rsidRPr="000A5F63" w:rsidRDefault="00F37069" w:rsidP="00F37069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69" w:rsidRPr="000A5F63" w:rsidRDefault="00F37069" w:rsidP="00F37069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69" w:rsidRPr="000A5F63" w:rsidRDefault="00F37069" w:rsidP="00F37069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69" w:rsidRPr="000A5F63" w:rsidRDefault="00F37069" w:rsidP="00F37069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69" w:rsidRPr="000A5F63" w:rsidRDefault="00F37069" w:rsidP="00F37069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69" w:rsidRPr="000A5F63" w:rsidRDefault="00F37069" w:rsidP="00F37069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69" w:rsidRPr="000A5F63" w:rsidRDefault="00F37069" w:rsidP="00F37069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69" w:rsidRPr="000A5F63" w:rsidRDefault="00F37069" w:rsidP="00F37069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69" w:rsidRPr="000A5F63" w:rsidRDefault="00F37069" w:rsidP="00F37069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37069" w:rsidRPr="000A5F63" w:rsidTr="004611FA">
        <w:trPr>
          <w:cantSplit/>
          <w:trHeight w:val="3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069" w:rsidRPr="000A5F63" w:rsidRDefault="00240CBC" w:rsidP="004611F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37069" w:rsidRPr="000A5F63">
              <w:rPr>
                <w:rFonts w:ascii="Times New Roman" w:hAnsi="Times New Roman"/>
                <w:sz w:val="24"/>
                <w:szCs w:val="24"/>
              </w:rPr>
              <w:t>29.1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Рязань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Пронск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Скопин (29+900 - 80+000) (филиал МОУ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Новомичуринская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СОШ № 2»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Мамоновская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ООШ»)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2975,85599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37069" w:rsidRPr="000A5F63" w:rsidTr="004611FA">
        <w:trPr>
          <w:cantSplit/>
          <w:trHeight w:val="3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069" w:rsidRPr="000A5F63" w:rsidRDefault="00F37069" w:rsidP="004611F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29.2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«Кораблино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Аманово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»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Моловка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Строилово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(филиал МОУ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Новомичуринская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СОШ № 1»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Маклаковская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начальная школа -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967,39683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37069" w:rsidRPr="000A5F63" w:rsidTr="00E975B6">
        <w:trPr>
          <w:cantSplit/>
          <w:trHeight w:val="159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069" w:rsidRPr="000A5F63" w:rsidRDefault="00F37069" w:rsidP="004611F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29.3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Рязань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Пронск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Скопин (29+900 - 80+000) (МДОУ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Пронский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1303,81739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37069" w:rsidRPr="000A5F63" w:rsidTr="00E975B6">
        <w:trPr>
          <w:cantSplit/>
          <w:trHeight w:val="210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069" w:rsidRPr="000A5F63" w:rsidRDefault="00F37069" w:rsidP="004611F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29.4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</w:t>
            </w:r>
          </w:p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«Рязань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Пронск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Скопин» подъезд: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Альютово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(филиал МОУ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Тырновская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СОШ им. Л.А. Загоскина»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Альютовская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начальная школа -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9013EF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1901,02259</w:t>
            </w:r>
            <w:r w:rsidR="00F37069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37069" w:rsidRPr="000A5F63" w:rsidTr="004611FA">
        <w:trPr>
          <w:cantSplit/>
          <w:trHeight w:val="217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069" w:rsidRPr="000A5F63" w:rsidRDefault="00F37069" w:rsidP="004611F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lastRenderedPageBreak/>
              <w:t>29.5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B6" w:rsidRDefault="00F37069" w:rsidP="00E975B6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</w:t>
            </w:r>
          </w:p>
          <w:p w:rsidR="00E975B6" w:rsidRDefault="00F37069" w:rsidP="00E975B6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«Рязань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Пронск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Скопин» подъезд: </w:t>
            </w:r>
          </w:p>
          <w:p w:rsidR="00F37069" w:rsidRPr="000A5F63" w:rsidRDefault="00F37069" w:rsidP="00E975B6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Гремяки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Марфина Слобода («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Гремякская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начальная </w:t>
            </w:r>
            <w:proofErr w:type="gram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школа-детский</w:t>
            </w:r>
            <w:proofErr w:type="gram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сад» - филиал МОУ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Малинищинская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9013EF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1009,47726</w:t>
            </w:r>
            <w:r w:rsidR="00F37069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F37069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37069" w:rsidRPr="000A5F63" w:rsidRDefault="00240CBC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CBC">
              <w:rPr>
                <w:rFonts w:ascii="Times New Roman" w:hAnsi="Times New Roman"/>
                <w:sz w:val="24"/>
                <w:szCs w:val="24"/>
              </w:rPr>
              <w:t>-</w:t>
            </w:r>
            <w:r w:rsidRPr="00240CBC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</w:tr>
    </w:tbl>
    <w:p w:rsidR="00E975B6" w:rsidRPr="00E975B6" w:rsidRDefault="00E975B6" w:rsidP="002007A2">
      <w:pPr>
        <w:autoSpaceDE w:val="0"/>
        <w:autoSpaceDN w:val="0"/>
        <w:adjustRightInd w:val="0"/>
        <w:spacing w:line="228" w:lineRule="auto"/>
        <w:rPr>
          <w:rFonts w:ascii="Times New Roman" w:eastAsia="Calibri" w:hAnsi="Times New Roman"/>
          <w:sz w:val="6"/>
          <w:szCs w:val="6"/>
          <w:lang w:eastAsia="en-US"/>
        </w:rPr>
      </w:pPr>
    </w:p>
    <w:p w:rsidR="002007A2" w:rsidRDefault="002007A2" w:rsidP="00E975B6">
      <w:pPr>
        <w:autoSpaceDE w:val="0"/>
        <w:autoSpaceDN w:val="0"/>
        <w:adjustRightInd w:val="0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r w:rsidRPr="0036454E">
        <w:rPr>
          <w:rFonts w:ascii="Times New Roman" w:hAnsi="Times New Roman"/>
          <w:sz w:val="28"/>
          <w:szCs w:val="28"/>
        </w:rPr>
        <w:t xml:space="preserve">- подпункт </w:t>
      </w:r>
      <w:r>
        <w:rPr>
          <w:rFonts w:ascii="Times New Roman" w:hAnsi="Times New Roman"/>
          <w:sz w:val="28"/>
          <w:szCs w:val="28"/>
        </w:rPr>
        <w:t>3</w:t>
      </w:r>
      <w:r w:rsidR="00173A85">
        <w:rPr>
          <w:rFonts w:ascii="Times New Roman" w:hAnsi="Times New Roman"/>
          <w:sz w:val="28"/>
          <w:szCs w:val="28"/>
        </w:rPr>
        <w:t>0</w:t>
      </w:r>
      <w:r w:rsidRPr="0036454E">
        <w:rPr>
          <w:rFonts w:ascii="Times New Roman" w:hAnsi="Times New Roman"/>
          <w:sz w:val="28"/>
          <w:szCs w:val="28"/>
        </w:rPr>
        <w:t>.</w:t>
      </w:r>
      <w:r w:rsidR="00173A85">
        <w:rPr>
          <w:rFonts w:ascii="Times New Roman" w:hAnsi="Times New Roman"/>
          <w:sz w:val="28"/>
          <w:szCs w:val="28"/>
        </w:rPr>
        <w:t>3</w:t>
      </w:r>
      <w:r w:rsidRPr="0036454E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3</w:t>
      </w:r>
      <w:r w:rsidR="00173A85">
        <w:rPr>
          <w:rFonts w:ascii="Times New Roman" w:hAnsi="Times New Roman"/>
          <w:sz w:val="28"/>
          <w:szCs w:val="28"/>
        </w:rPr>
        <w:t>0</w:t>
      </w:r>
      <w:r w:rsidRPr="0036454E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D41C7D" w:rsidRPr="00E975B6" w:rsidRDefault="00D41C7D" w:rsidP="002007A2">
      <w:pPr>
        <w:autoSpaceDE w:val="0"/>
        <w:autoSpaceDN w:val="0"/>
        <w:adjustRightInd w:val="0"/>
        <w:spacing w:line="228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D41C7D" w:rsidRPr="000A5F63" w:rsidTr="00D41C7D">
        <w:trPr>
          <w:cantSplit/>
          <w:trHeight w:val="3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7D" w:rsidRPr="000A5F63" w:rsidRDefault="00D41C7D" w:rsidP="00D41C7D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7D" w:rsidRPr="000A5F63" w:rsidRDefault="00D41C7D" w:rsidP="00D41C7D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7D" w:rsidRPr="000A5F63" w:rsidRDefault="00D41C7D" w:rsidP="00D41C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7D" w:rsidRPr="000A5F63" w:rsidRDefault="00D41C7D" w:rsidP="00D41C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7D" w:rsidRPr="000A5F63" w:rsidRDefault="00D41C7D" w:rsidP="00D41C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7D" w:rsidRPr="000A5F63" w:rsidRDefault="00D41C7D" w:rsidP="00D41C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7D" w:rsidRPr="000A5F63" w:rsidRDefault="00D41C7D" w:rsidP="00D41C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7D" w:rsidRPr="000A5F63" w:rsidRDefault="00D41C7D" w:rsidP="00D41C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7D" w:rsidRPr="000A5F63" w:rsidRDefault="00D41C7D" w:rsidP="00D41C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7D" w:rsidRPr="000A5F63" w:rsidRDefault="00D41C7D" w:rsidP="00D41C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7D" w:rsidRPr="000A5F63" w:rsidRDefault="00D41C7D" w:rsidP="00D41C7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41C7D" w:rsidRPr="000A5F63" w:rsidTr="004611FA">
        <w:trPr>
          <w:cantSplit/>
          <w:trHeight w:val="167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C7D" w:rsidRPr="000A5F63" w:rsidRDefault="00E975B6" w:rsidP="004611F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D41C7D" w:rsidRPr="000A5F63">
              <w:rPr>
                <w:rFonts w:ascii="Times New Roman" w:hAnsi="Times New Roman"/>
                <w:sz w:val="24"/>
                <w:szCs w:val="24"/>
              </w:rPr>
              <w:t>30.3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C7D" w:rsidRPr="000A5F63" w:rsidRDefault="00D41C7D" w:rsidP="004611FA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М-5 «Урал» - Береговое - Отрада (МОУ «Береговская ООШ»)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41C7D" w:rsidRPr="000A5F63" w:rsidRDefault="00D41C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41C7D" w:rsidRPr="000A5F63" w:rsidRDefault="00D41C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41C7D" w:rsidRPr="000A5F63" w:rsidRDefault="00D41C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41C7D" w:rsidRPr="000A5F63" w:rsidRDefault="00D41C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41C7D" w:rsidRPr="000A5F63" w:rsidRDefault="00D41C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41C7D" w:rsidRPr="000A5F63" w:rsidRDefault="00D41C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1060,30781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41C7D" w:rsidRPr="000A5F63" w:rsidRDefault="00D41C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41C7D" w:rsidRPr="000A5F63" w:rsidRDefault="00D41C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41C7D" w:rsidRPr="000A5F63" w:rsidRDefault="00D41C7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  <w:r w:rsidR="00E975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C458A6" w:rsidRPr="00E975B6" w:rsidRDefault="00C458A6" w:rsidP="0036454E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p w:rsidR="0036454E" w:rsidRDefault="0036454E" w:rsidP="00E975B6">
      <w:pPr>
        <w:autoSpaceDE w:val="0"/>
        <w:autoSpaceDN w:val="0"/>
        <w:adjustRightInd w:val="0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bookmarkStart w:id="8" w:name="_Hlk89072856"/>
      <w:r w:rsidRPr="0036454E">
        <w:rPr>
          <w:rFonts w:ascii="Times New Roman" w:hAnsi="Times New Roman"/>
          <w:sz w:val="28"/>
          <w:szCs w:val="28"/>
        </w:rPr>
        <w:t xml:space="preserve">- подпункты </w:t>
      </w:r>
      <w:r w:rsidR="003171F4">
        <w:rPr>
          <w:rFonts w:ascii="Times New Roman" w:hAnsi="Times New Roman"/>
          <w:sz w:val="28"/>
          <w:szCs w:val="28"/>
        </w:rPr>
        <w:t>31</w:t>
      </w:r>
      <w:r w:rsidRPr="0036454E">
        <w:rPr>
          <w:rFonts w:ascii="Times New Roman" w:hAnsi="Times New Roman"/>
          <w:sz w:val="28"/>
          <w:szCs w:val="28"/>
        </w:rPr>
        <w:t>.1-</w:t>
      </w:r>
      <w:r w:rsidR="003171F4">
        <w:rPr>
          <w:rFonts w:ascii="Times New Roman" w:hAnsi="Times New Roman"/>
          <w:sz w:val="28"/>
          <w:szCs w:val="28"/>
        </w:rPr>
        <w:t>31</w:t>
      </w:r>
      <w:r w:rsidRPr="0036454E">
        <w:rPr>
          <w:rFonts w:ascii="Times New Roman" w:hAnsi="Times New Roman"/>
          <w:sz w:val="28"/>
          <w:szCs w:val="28"/>
        </w:rPr>
        <w:t>.</w:t>
      </w:r>
      <w:r w:rsidR="003171F4">
        <w:rPr>
          <w:rFonts w:ascii="Times New Roman" w:hAnsi="Times New Roman"/>
          <w:sz w:val="28"/>
          <w:szCs w:val="28"/>
        </w:rPr>
        <w:t>3</w:t>
      </w:r>
      <w:r w:rsidRPr="0036454E">
        <w:rPr>
          <w:rFonts w:ascii="Times New Roman" w:hAnsi="Times New Roman"/>
          <w:sz w:val="28"/>
          <w:szCs w:val="28"/>
        </w:rPr>
        <w:t xml:space="preserve"> пункта </w:t>
      </w:r>
      <w:r w:rsidR="003171F4">
        <w:rPr>
          <w:rFonts w:ascii="Times New Roman" w:hAnsi="Times New Roman"/>
          <w:sz w:val="28"/>
          <w:szCs w:val="28"/>
        </w:rPr>
        <w:t>31</w:t>
      </w:r>
      <w:r w:rsidRPr="0036454E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bookmarkEnd w:id="8"/>
    </w:p>
    <w:p w:rsidR="003171F4" w:rsidRPr="00E975B6" w:rsidRDefault="003171F4" w:rsidP="0036454E">
      <w:pPr>
        <w:autoSpaceDE w:val="0"/>
        <w:autoSpaceDN w:val="0"/>
        <w:adjustRightInd w:val="0"/>
        <w:spacing w:line="228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3171F4" w:rsidRPr="000A5F63" w:rsidTr="004444EF">
        <w:trPr>
          <w:trHeight w:val="70"/>
          <w:tblHeader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F4" w:rsidRPr="000A5F63" w:rsidRDefault="003171F4" w:rsidP="003171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F4" w:rsidRPr="000A5F63" w:rsidRDefault="003171F4" w:rsidP="003171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F4" w:rsidRPr="000A5F63" w:rsidRDefault="003171F4" w:rsidP="003171F4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F4" w:rsidRPr="000A5F63" w:rsidRDefault="003171F4" w:rsidP="003171F4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F4" w:rsidRPr="000A5F63" w:rsidRDefault="003171F4" w:rsidP="003171F4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F4" w:rsidRPr="000A5F63" w:rsidRDefault="003171F4" w:rsidP="003171F4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F4" w:rsidRPr="000A5F63" w:rsidRDefault="003171F4" w:rsidP="003171F4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F4" w:rsidRPr="000A5F63" w:rsidRDefault="003171F4" w:rsidP="003171F4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F4" w:rsidRPr="000A5F63" w:rsidRDefault="003171F4" w:rsidP="003171F4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F4" w:rsidRPr="000A5F63" w:rsidRDefault="003171F4" w:rsidP="003171F4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1F4" w:rsidRPr="000A5F63" w:rsidRDefault="003171F4" w:rsidP="003171F4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171F4" w:rsidRPr="000A5F63" w:rsidTr="003171F4">
        <w:trPr>
          <w:cantSplit/>
          <w:trHeight w:val="183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F4" w:rsidRPr="000A5F63" w:rsidRDefault="00712CB1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171F4" w:rsidRPr="000A5F63">
              <w:rPr>
                <w:rFonts w:ascii="Times New Roman" w:hAnsi="Times New Roman"/>
                <w:sz w:val="24"/>
                <w:szCs w:val="24"/>
              </w:rPr>
              <w:t>31.1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Рыбное (от автодороги М-5 «Урал») -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Пальные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- Пионерский - Большое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Жоково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- граница района (МБОУ «Пионерская 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1191,3260</w:t>
            </w:r>
            <w:r w:rsidR="00C9597C">
              <w:rPr>
                <w:rFonts w:ascii="Times New Roman" w:hAnsi="Times New Roman"/>
                <w:sz w:val="24"/>
                <w:szCs w:val="24"/>
              </w:rPr>
              <w:t>2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71F4" w:rsidRPr="000A5F63" w:rsidTr="004611FA">
        <w:trPr>
          <w:cantSplit/>
          <w:trHeight w:val="36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F4" w:rsidRPr="000A5F63" w:rsidRDefault="003171F4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31.2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F4" w:rsidRPr="000A5F63" w:rsidRDefault="003171F4" w:rsidP="00E975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М-5 «Урал» подъезд: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Баграмово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(МБОУ 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Баграмовская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1175,5090</w:t>
            </w:r>
            <w:r w:rsidR="00240CBC">
              <w:rPr>
                <w:rFonts w:ascii="Times New Roman" w:hAnsi="Times New Roman"/>
                <w:sz w:val="24"/>
                <w:szCs w:val="24"/>
              </w:rPr>
              <w:t>0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71F4" w:rsidRPr="000A5F63" w:rsidTr="00A06F70">
        <w:trPr>
          <w:cantSplit/>
          <w:trHeight w:val="190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F4" w:rsidRPr="000A5F63" w:rsidRDefault="003171F4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lastRenderedPageBreak/>
              <w:t>31.3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F4" w:rsidRPr="000A5F63" w:rsidRDefault="003171F4" w:rsidP="00A06F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Перекаль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- Городище -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Недостоево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с подъездом к школе и по улице (МБОУ 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Перекальская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ОШ»)</w:t>
            </w:r>
            <w:r w:rsidR="00A06F70" w:rsidRPr="000A5F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240CBC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1167,09233</w:t>
            </w:r>
            <w:r w:rsidR="003171F4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3171F4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71F4" w:rsidRPr="000A5F63" w:rsidRDefault="00712CB1" w:rsidP="004611F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CB1">
              <w:rPr>
                <w:rFonts w:ascii="Times New Roman" w:hAnsi="Times New Roman"/>
                <w:sz w:val="24"/>
                <w:szCs w:val="24"/>
              </w:rPr>
              <w:t>-</w:t>
            </w:r>
            <w:r w:rsidRPr="00712CB1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</w:tr>
    </w:tbl>
    <w:p w:rsidR="00E975B6" w:rsidRPr="00E975B6" w:rsidRDefault="00E975B6" w:rsidP="00D740C3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  <w:bookmarkStart w:id="9" w:name="_Hlk89076061"/>
    </w:p>
    <w:p w:rsidR="00C458A6" w:rsidRDefault="00D740C3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r w:rsidRPr="0036454E">
        <w:rPr>
          <w:rFonts w:ascii="Times New Roman" w:hAnsi="Times New Roman"/>
          <w:sz w:val="28"/>
          <w:szCs w:val="28"/>
        </w:rPr>
        <w:t xml:space="preserve">- подпункты </w:t>
      </w:r>
      <w:r>
        <w:rPr>
          <w:rFonts w:ascii="Times New Roman" w:hAnsi="Times New Roman"/>
          <w:sz w:val="28"/>
          <w:szCs w:val="28"/>
        </w:rPr>
        <w:t>32</w:t>
      </w:r>
      <w:r w:rsidRPr="0036454E">
        <w:rPr>
          <w:rFonts w:ascii="Times New Roman" w:hAnsi="Times New Roman"/>
          <w:sz w:val="28"/>
          <w:szCs w:val="28"/>
        </w:rPr>
        <w:t>.1-</w:t>
      </w:r>
      <w:r>
        <w:rPr>
          <w:rFonts w:ascii="Times New Roman" w:hAnsi="Times New Roman"/>
          <w:sz w:val="28"/>
          <w:szCs w:val="28"/>
        </w:rPr>
        <w:t>32</w:t>
      </w:r>
      <w:r w:rsidRPr="0036454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36454E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32</w:t>
      </w:r>
      <w:r w:rsidRPr="0036454E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A06F70" w:rsidRPr="00E975B6" w:rsidRDefault="00A06F70" w:rsidP="00D740C3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681144" w:rsidRPr="000A5F63" w:rsidTr="003969EB">
        <w:trPr>
          <w:cantSplit/>
          <w:trHeight w:val="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9"/>
          <w:p w:rsidR="00681144" w:rsidRPr="000A5F63" w:rsidRDefault="00681144" w:rsidP="003969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44" w:rsidRPr="000A5F63" w:rsidRDefault="00681144" w:rsidP="003969EB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44" w:rsidRPr="000A5F63" w:rsidRDefault="00681144" w:rsidP="0039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44" w:rsidRPr="000A5F63" w:rsidRDefault="00681144" w:rsidP="0039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44" w:rsidRPr="000A5F63" w:rsidRDefault="00681144" w:rsidP="0039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44" w:rsidRPr="000A5F63" w:rsidRDefault="00681144" w:rsidP="0039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44" w:rsidRPr="000A5F63" w:rsidRDefault="004150F3" w:rsidP="0039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44" w:rsidRPr="000A5F63" w:rsidRDefault="004150F3" w:rsidP="0039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44" w:rsidRPr="000A5F63" w:rsidRDefault="004150F3" w:rsidP="0039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44" w:rsidRPr="000A5F63" w:rsidRDefault="004150F3" w:rsidP="0039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44" w:rsidRPr="000A5F63" w:rsidRDefault="004150F3" w:rsidP="0039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81144" w:rsidRPr="000A5F63" w:rsidTr="007A5C2A">
        <w:trPr>
          <w:cantSplit/>
          <w:trHeight w:val="182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44" w:rsidRPr="000A5F63" w:rsidRDefault="00D12B69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81144" w:rsidRPr="000A5F63">
              <w:rPr>
                <w:rFonts w:ascii="Times New Roman" w:hAnsi="Times New Roman"/>
                <w:sz w:val="24"/>
                <w:szCs w:val="24"/>
              </w:rPr>
              <w:t>32.1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44" w:rsidRPr="000A5F63" w:rsidRDefault="00681144" w:rsidP="007A5C2A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Ряжск - Введеновка - Марьино - Шереметьево - автодорога М-6 «Каспий» (МДОУ «Ряжский детский сад          № 3»)</w:t>
            </w:r>
            <w:r w:rsidR="007A5C2A" w:rsidRPr="000A5F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3969E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1436,95764</w:t>
            </w:r>
            <w:r w:rsidR="00681144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1144" w:rsidRPr="000A5F63" w:rsidTr="004611FA">
        <w:trPr>
          <w:cantSplit/>
          <w:trHeight w:val="151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44" w:rsidRPr="000A5F63" w:rsidRDefault="00681144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32.2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44" w:rsidRPr="000A5F63" w:rsidRDefault="00681144" w:rsidP="00E975B6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по улице Энгельса,             г. Ряжск (МДОУ «Ряжский детский сад № 8»)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3969E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2138,12751</w:t>
            </w:r>
            <w:r w:rsidR="00681144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1144" w:rsidRPr="000A5F63" w:rsidTr="00681144">
        <w:trPr>
          <w:cantSplit/>
          <w:trHeight w:val="197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44" w:rsidRPr="000A5F63" w:rsidRDefault="00681144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32.3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44" w:rsidRPr="000A5F63" w:rsidRDefault="00681144" w:rsidP="00E975B6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Ряжск - Введеновка - Марьино - Шереметьево - автодорога М-6 «Каспий» (филиал МОУ «Ряжская СШ № 2» «Шереметьевская 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3969E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2008,65092</w:t>
            </w:r>
            <w:r w:rsidR="00681144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6811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144" w:rsidRPr="000A5F63" w:rsidRDefault="00D12B6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69">
              <w:rPr>
                <w:rFonts w:ascii="Times New Roman" w:hAnsi="Times New Roman"/>
                <w:sz w:val="24"/>
                <w:szCs w:val="24"/>
              </w:rPr>
              <w:t>-</w:t>
            </w:r>
            <w:r w:rsidRPr="00D12B69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</w:tr>
    </w:tbl>
    <w:p w:rsidR="00D740C3" w:rsidRPr="00E975B6" w:rsidRDefault="00D740C3" w:rsidP="005A7DEA">
      <w:pPr>
        <w:pStyle w:val="ConsPlusNormal"/>
        <w:spacing w:line="228" w:lineRule="auto"/>
        <w:jc w:val="right"/>
        <w:rPr>
          <w:rFonts w:ascii="Times New Roman" w:hAnsi="Times New Roman"/>
          <w:sz w:val="6"/>
          <w:szCs w:val="6"/>
        </w:rPr>
      </w:pPr>
    </w:p>
    <w:p w:rsidR="00E975B6" w:rsidRDefault="00E975B6" w:rsidP="00E975B6">
      <w:pPr>
        <w:autoSpaceDE w:val="0"/>
        <w:autoSpaceDN w:val="0"/>
        <w:adjustRightInd w:val="0"/>
        <w:spacing w:line="228" w:lineRule="auto"/>
        <w:ind w:firstLine="708"/>
        <w:rPr>
          <w:rFonts w:ascii="Times New Roman" w:eastAsia="Calibri" w:hAnsi="Times New Roman"/>
          <w:sz w:val="28"/>
          <w:szCs w:val="28"/>
          <w:lang w:eastAsia="en-US"/>
        </w:rPr>
      </w:pPr>
      <w:bookmarkStart w:id="10" w:name="_Hlk89077139"/>
    </w:p>
    <w:p w:rsidR="00E975B6" w:rsidRDefault="00E975B6" w:rsidP="00E975B6">
      <w:pPr>
        <w:autoSpaceDE w:val="0"/>
        <w:autoSpaceDN w:val="0"/>
        <w:adjustRightInd w:val="0"/>
        <w:spacing w:line="228" w:lineRule="auto"/>
        <w:ind w:firstLine="708"/>
        <w:rPr>
          <w:rFonts w:ascii="Times New Roman" w:eastAsia="Calibri" w:hAnsi="Times New Roman"/>
          <w:sz w:val="28"/>
          <w:szCs w:val="28"/>
          <w:lang w:eastAsia="en-US"/>
        </w:rPr>
      </w:pPr>
    </w:p>
    <w:p w:rsidR="00E975B6" w:rsidRDefault="00E975B6" w:rsidP="00E975B6">
      <w:pPr>
        <w:autoSpaceDE w:val="0"/>
        <w:autoSpaceDN w:val="0"/>
        <w:adjustRightInd w:val="0"/>
        <w:spacing w:line="228" w:lineRule="auto"/>
        <w:ind w:firstLine="708"/>
        <w:rPr>
          <w:rFonts w:ascii="Times New Roman" w:eastAsia="Calibri" w:hAnsi="Times New Roman"/>
          <w:sz w:val="28"/>
          <w:szCs w:val="28"/>
          <w:lang w:eastAsia="en-US"/>
        </w:rPr>
      </w:pPr>
    </w:p>
    <w:p w:rsidR="00E975B6" w:rsidRDefault="00E975B6" w:rsidP="00E975B6">
      <w:pPr>
        <w:autoSpaceDE w:val="0"/>
        <w:autoSpaceDN w:val="0"/>
        <w:adjustRightInd w:val="0"/>
        <w:spacing w:line="228" w:lineRule="auto"/>
        <w:ind w:firstLine="708"/>
        <w:rPr>
          <w:rFonts w:ascii="Times New Roman" w:eastAsia="Calibri" w:hAnsi="Times New Roman"/>
          <w:sz w:val="28"/>
          <w:szCs w:val="28"/>
          <w:lang w:eastAsia="en-US"/>
        </w:rPr>
      </w:pPr>
    </w:p>
    <w:p w:rsidR="004B0189" w:rsidRDefault="004B0189" w:rsidP="00E975B6">
      <w:pPr>
        <w:autoSpaceDE w:val="0"/>
        <w:autoSpaceDN w:val="0"/>
        <w:adjustRightInd w:val="0"/>
        <w:spacing w:line="228" w:lineRule="auto"/>
        <w:ind w:firstLine="708"/>
        <w:rPr>
          <w:rFonts w:ascii="Times New Roman" w:eastAsia="Calibri" w:hAnsi="Times New Roman"/>
          <w:sz w:val="28"/>
          <w:szCs w:val="28"/>
          <w:lang w:eastAsia="en-US"/>
        </w:rPr>
      </w:pPr>
      <w:r w:rsidRPr="004B0189">
        <w:rPr>
          <w:rFonts w:ascii="Times New Roman" w:eastAsia="Calibri" w:hAnsi="Times New Roman"/>
          <w:sz w:val="28"/>
          <w:szCs w:val="28"/>
          <w:lang w:eastAsia="en-US"/>
        </w:rPr>
        <w:t>- подпункты 3</w:t>
      </w: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4B0189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4B0189">
        <w:rPr>
          <w:rFonts w:ascii="Times New Roman" w:eastAsia="Calibri" w:hAnsi="Times New Roman"/>
          <w:sz w:val="28"/>
          <w:szCs w:val="28"/>
          <w:lang w:eastAsia="en-US"/>
        </w:rPr>
        <w:t>-3</w:t>
      </w: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4B0189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>10</w:t>
      </w:r>
      <w:r w:rsidRPr="004B0189">
        <w:rPr>
          <w:rFonts w:ascii="Times New Roman" w:eastAsia="Calibri" w:hAnsi="Times New Roman"/>
          <w:sz w:val="28"/>
          <w:szCs w:val="28"/>
          <w:lang w:eastAsia="en-US"/>
        </w:rPr>
        <w:t xml:space="preserve"> пункта 3</w:t>
      </w: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4B0189">
        <w:rPr>
          <w:rFonts w:ascii="Times New Roman" w:eastAsia="Calibri" w:hAnsi="Times New Roman"/>
          <w:sz w:val="28"/>
          <w:szCs w:val="28"/>
          <w:lang w:eastAsia="en-US"/>
        </w:rPr>
        <w:t xml:space="preserve"> изложить в следующей редакции:</w:t>
      </w:r>
      <w:bookmarkEnd w:id="10"/>
    </w:p>
    <w:p w:rsidR="004B0189" w:rsidRPr="00E975B6" w:rsidRDefault="004B0189" w:rsidP="004B0189">
      <w:pPr>
        <w:autoSpaceDE w:val="0"/>
        <w:autoSpaceDN w:val="0"/>
        <w:adjustRightInd w:val="0"/>
        <w:spacing w:line="228" w:lineRule="auto"/>
        <w:rPr>
          <w:rFonts w:ascii="Times New Roman" w:eastAsia="Calibri" w:hAnsi="Times New Roman"/>
          <w:sz w:val="6"/>
          <w:szCs w:val="6"/>
          <w:lang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4B0189" w:rsidRPr="000A5F63" w:rsidTr="00E975B6">
        <w:trPr>
          <w:cantSplit/>
          <w:trHeight w:val="339"/>
          <w:tblHeader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189" w:rsidRPr="000A5F63" w:rsidRDefault="004B0189" w:rsidP="004B0189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189" w:rsidRPr="000A5F63" w:rsidRDefault="004B0189" w:rsidP="004B0189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189" w:rsidRPr="000A5F63" w:rsidRDefault="004B0189" w:rsidP="004B01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189" w:rsidRPr="000A5F63" w:rsidRDefault="004B0189" w:rsidP="004B01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189" w:rsidRPr="000A5F63" w:rsidRDefault="004B0189" w:rsidP="004B01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189" w:rsidRPr="000A5F63" w:rsidRDefault="00D12B69" w:rsidP="004B01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189" w:rsidRPr="000A5F63" w:rsidRDefault="00D12B69" w:rsidP="004B01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189" w:rsidRPr="000A5F63" w:rsidRDefault="00D12B69" w:rsidP="004B01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189" w:rsidRPr="000A5F63" w:rsidRDefault="00D12B69" w:rsidP="004B01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189" w:rsidRPr="000A5F63" w:rsidRDefault="00D12B69" w:rsidP="004B01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189" w:rsidRPr="000A5F63" w:rsidRDefault="00D12B69" w:rsidP="004B01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B0189" w:rsidRPr="000A5F63" w:rsidTr="004611F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89" w:rsidRPr="000A5F63" w:rsidRDefault="009A0FFA" w:rsidP="004611F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B0189" w:rsidRPr="000A5F63">
              <w:rPr>
                <w:rFonts w:ascii="Times New Roman" w:hAnsi="Times New Roman"/>
                <w:sz w:val="24"/>
                <w:szCs w:val="24"/>
              </w:rPr>
              <w:t>33.3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89" w:rsidRPr="000A5F63" w:rsidRDefault="004B0189" w:rsidP="00E975B6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«Спас-Клепики - Рязань» подъезд: Поляны (МБУДО «Полянская ДШИ»)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9A0FFA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2252,03283</w:t>
            </w:r>
            <w:r w:rsidR="004B0189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0189" w:rsidRPr="000A5F63" w:rsidTr="00E975B6">
        <w:trPr>
          <w:cantSplit/>
          <w:trHeight w:val="163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89" w:rsidRPr="000A5F63" w:rsidRDefault="004B0189" w:rsidP="004611F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33.4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Шереметьево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Дядьково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Вышгород - Наумово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Гавердово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(МБДОУ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Дядьковский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9A0FFA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2207,71542</w:t>
            </w:r>
            <w:r w:rsidR="004B0189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0189" w:rsidRPr="000A5F63" w:rsidTr="00E975B6">
        <w:trPr>
          <w:cantSplit/>
          <w:trHeight w:val="194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89" w:rsidRPr="000A5F63" w:rsidRDefault="004B0189" w:rsidP="004611F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33.5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«Рязань (от села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Шумашь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) - Спасск-Рязанский - Ижевское - Лакаш» (7+000 - 33+000) (МБДОУ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Мурминский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 № 1»)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9A0FFA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2061,15797</w:t>
            </w:r>
            <w:r w:rsidR="004B0189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0189" w:rsidRPr="000A5F63" w:rsidTr="00E975B6">
        <w:trPr>
          <w:cantSplit/>
          <w:trHeight w:val="184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89" w:rsidRPr="000A5F63" w:rsidRDefault="004B0189" w:rsidP="004611F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33.6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«Рязань (от села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Шумашь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) - Спасск-Рязанский - Ижевское - Лакаш» (7+000 - 33+000) (МБДОУ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Мурминский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 «Теремок»)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9A0FFA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2432,26826</w:t>
            </w:r>
            <w:r w:rsidR="004B0189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0189" w:rsidRPr="000A5F63" w:rsidTr="004611F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89" w:rsidRPr="000A5F63" w:rsidRDefault="004B0189" w:rsidP="004611F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lastRenderedPageBreak/>
              <w:t>33.7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89" w:rsidRPr="000A5F63" w:rsidRDefault="004B0189" w:rsidP="00E975B6">
            <w:pPr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М-5 «Урал» подъезд: центральная усадьба совхоза «Городской» (МБДОУ «Листвянский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9A0FFA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1792,91407</w:t>
            </w:r>
            <w:r w:rsidR="004B0189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0189" w:rsidRPr="000A5F63" w:rsidTr="004611FA">
        <w:trPr>
          <w:cantSplit/>
          <w:trHeight w:val="196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89" w:rsidRPr="000A5F63" w:rsidRDefault="004B0189" w:rsidP="004611F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33.8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«Рязань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Пронск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Скопин» подъезд: Дашки-2 («Дашковская ОШ» - филиал МБОУ «Окская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9A0FFA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54,60510</w:t>
            </w:r>
            <w:r w:rsidR="004B0189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0189" w:rsidRPr="000A5F63" w:rsidTr="00E975B6">
        <w:trPr>
          <w:cantSplit/>
          <w:trHeight w:val="163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89" w:rsidRPr="000A5F63" w:rsidRDefault="004B0189" w:rsidP="004611F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33.9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«Спас-Клепики - Рязань» подъезд: Заборье (МБОУ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Заборьевская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СШ») - у д. 11 по ул. Павлова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9A0FFA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2335,79420</w:t>
            </w:r>
            <w:r w:rsidR="004B0189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0189" w:rsidRPr="000A5F63" w:rsidTr="00E975B6">
        <w:trPr>
          <w:cantSplit/>
          <w:trHeight w:val="163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89" w:rsidRPr="000A5F63" w:rsidRDefault="004B0189" w:rsidP="004611F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33.10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89" w:rsidRPr="000A5F63" w:rsidRDefault="004B0189" w:rsidP="00E975B6">
            <w:pPr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«Спас-Клепики - Рязань» подъезд: Заборье (МБОУ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Заборьевская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СШ») - у д. 31</w:t>
            </w:r>
            <w:proofErr w:type="gram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А</w:t>
            </w:r>
            <w:proofErr w:type="gram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по ул. Павлова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9A0FFA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2604,18469</w:t>
            </w:r>
            <w:r w:rsidR="004B0189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4B018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189" w:rsidRPr="000A5F63" w:rsidRDefault="00BE0E2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E27">
              <w:rPr>
                <w:rFonts w:ascii="Times New Roman" w:hAnsi="Times New Roman"/>
                <w:sz w:val="24"/>
                <w:szCs w:val="24"/>
              </w:rPr>
              <w:t>-</w:t>
            </w:r>
            <w:r w:rsidRPr="00BE0E27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</w:tr>
    </w:tbl>
    <w:p w:rsidR="00D740C3" w:rsidRPr="00E975B6" w:rsidRDefault="00D740C3" w:rsidP="006E69A3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bookmarkStart w:id="11" w:name="_Hlk89078029"/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</w:p>
    <w:p w:rsidR="00D740C3" w:rsidRDefault="00CB40BA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r w:rsidRPr="004B0189">
        <w:rPr>
          <w:rFonts w:ascii="Times New Roman" w:hAnsi="Times New Roman"/>
          <w:sz w:val="28"/>
          <w:szCs w:val="28"/>
        </w:rPr>
        <w:lastRenderedPageBreak/>
        <w:t>- подпункты 3</w:t>
      </w:r>
      <w:r>
        <w:rPr>
          <w:rFonts w:ascii="Times New Roman" w:hAnsi="Times New Roman"/>
          <w:sz w:val="28"/>
          <w:szCs w:val="28"/>
        </w:rPr>
        <w:t>4</w:t>
      </w:r>
      <w:r w:rsidRPr="004B018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4B0189">
        <w:rPr>
          <w:rFonts w:ascii="Times New Roman" w:hAnsi="Times New Roman"/>
          <w:sz w:val="28"/>
          <w:szCs w:val="28"/>
        </w:rPr>
        <w:t>-3</w:t>
      </w:r>
      <w:r>
        <w:rPr>
          <w:rFonts w:ascii="Times New Roman" w:hAnsi="Times New Roman"/>
          <w:sz w:val="28"/>
          <w:szCs w:val="28"/>
        </w:rPr>
        <w:t>4</w:t>
      </w:r>
      <w:r w:rsidRPr="004B018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4B0189">
        <w:rPr>
          <w:rFonts w:ascii="Times New Roman" w:hAnsi="Times New Roman"/>
          <w:sz w:val="28"/>
          <w:szCs w:val="28"/>
        </w:rPr>
        <w:t xml:space="preserve"> пункта 3</w:t>
      </w:r>
      <w:r>
        <w:rPr>
          <w:rFonts w:ascii="Times New Roman" w:hAnsi="Times New Roman"/>
          <w:sz w:val="28"/>
          <w:szCs w:val="28"/>
        </w:rPr>
        <w:t>4</w:t>
      </w:r>
      <w:r w:rsidRPr="004B018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bookmarkEnd w:id="11"/>
    <w:p w:rsidR="00F52AD6" w:rsidRPr="00E975B6" w:rsidRDefault="00F52AD6" w:rsidP="00CB40BA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729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6B38B2" w:rsidRPr="000A5F63" w:rsidTr="00E975B6">
        <w:trPr>
          <w:cantSplit/>
          <w:trHeight w:val="273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B2" w:rsidRPr="000A5F63" w:rsidRDefault="006B38B2" w:rsidP="006B3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B2" w:rsidRPr="000A5F63" w:rsidRDefault="006B38B2" w:rsidP="006B38B2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B2" w:rsidRPr="000A5F63" w:rsidRDefault="006B38B2" w:rsidP="006B38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B2" w:rsidRPr="000A5F63" w:rsidRDefault="006B38B2" w:rsidP="006B38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B2" w:rsidRPr="000A5F63" w:rsidRDefault="006B38B2" w:rsidP="006B38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B2" w:rsidRPr="000A5F63" w:rsidRDefault="006B38B2" w:rsidP="006B38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B2" w:rsidRPr="000A5F63" w:rsidRDefault="006B38B2" w:rsidP="006B38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B2" w:rsidRPr="000A5F63" w:rsidRDefault="006B38B2" w:rsidP="006B38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B2" w:rsidRPr="000A5F63" w:rsidRDefault="006B38B2" w:rsidP="006B38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B2" w:rsidRPr="000A5F63" w:rsidRDefault="006B38B2" w:rsidP="006B38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B2" w:rsidRPr="000A5F63" w:rsidRDefault="006B38B2" w:rsidP="006B38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128F7" w:rsidRPr="000A5F63" w:rsidTr="00A06F70">
        <w:trPr>
          <w:cantSplit/>
          <w:trHeight w:val="18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7" w:rsidRPr="000A5F63" w:rsidRDefault="006B38B2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128F7" w:rsidRPr="000A5F63">
              <w:rPr>
                <w:rFonts w:ascii="Times New Roman" w:hAnsi="Times New Roman"/>
                <w:sz w:val="24"/>
                <w:szCs w:val="24"/>
              </w:rPr>
              <w:t>34.5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Сапожок - Сараи - Борец - Шацк с подъездом к станции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Верда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(22+400 - 80+000) (ОГБПОУ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Сараевский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колледж»)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F52AD6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2181,61504</w:t>
            </w:r>
            <w:r w:rsidR="008128F7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28F7" w:rsidRPr="000A5F63" w:rsidTr="0042045D">
        <w:trPr>
          <w:cantSplit/>
          <w:trHeight w:val="19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7" w:rsidRPr="000A5F63" w:rsidRDefault="008128F7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34.6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Сапожок - Сараи - Борец - Шацк с подъездом к станции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Верда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(22+400 - 80+000) (МБУДО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Сараевский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ДДТ)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F52AD6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2550,60401</w:t>
            </w:r>
            <w:r w:rsidR="008128F7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28F7" w:rsidRPr="000A5F63" w:rsidTr="0042045D">
        <w:trPr>
          <w:cantSplit/>
          <w:trHeight w:val="19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7" w:rsidRPr="000A5F63" w:rsidRDefault="008128F7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34.7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Сапожок - Сараи - Борец - Шацк с подъездом к станции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Верда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(22+400 - 80+000) (МБУДО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Сараевская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ДШИ»)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F52AD6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2267,56684</w:t>
            </w:r>
            <w:r w:rsidR="008128F7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28F7" w:rsidRPr="000A5F63" w:rsidTr="0042045D">
        <w:trPr>
          <w:cantSplit/>
          <w:trHeight w:val="18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7" w:rsidRPr="000A5F63" w:rsidRDefault="008128F7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34.8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8F7" w:rsidRPr="000A5F63" w:rsidRDefault="008128F7" w:rsidP="004611FA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Сараи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Кривское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Муравлянка - Ягодное - Алексеевка - Троицкое (МБОУ «Алексеевская СОШ»)</w:t>
            </w:r>
            <w:proofErr w:type="gram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F52AD6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738,83814</w:t>
            </w:r>
            <w:r w:rsidR="008128F7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8128F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28F7" w:rsidRPr="000A5F63" w:rsidRDefault="00F52AD6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AD6">
              <w:rPr>
                <w:rFonts w:ascii="Times New Roman" w:hAnsi="Times New Roman"/>
                <w:sz w:val="24"/>
                <w:szCs w:val="24"/>
              </w:rPr>
              <w:t>-</w:t>
            </w:r>
            <w:r w:rsidRPr="00F52AD6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</w:tr>
    </w:tbl>
    <w:p w:rsidR="00D740C3" w:rsidRPr="00E975B6" w:rsidRDefault="00D740C3" w:rsidP="005A7DEA">
      <w:pPr>
        <w:pStyle w:val="ConsPlusNormal"/>
        <w:spacing w:line="228" w:lineRule="auto"/>
        <w:jc w:val="right"/>
        <w:rPr>
          <w:rFonts w:ascii="Times New Roman" w:hAnsi="Times New Roman"/>
          <w:sz w:val="6"/>
          <w:szCs w:val="6"/>
        </w:rPr>
      </w:pPr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</w:p>
    <w:p w:rsidR="00D740C3" w:rsidRPr="00C1508C" w:rsidRDefault="00C1508C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r w:rsidRPr="004B0189">
        <w:rPr>
          <w:rFonts w:ascii="Times New Roman" w:hAnsi="Times New Roman"/>
          <w:sz w:val="28"/>
          <w:szCs w:val="28"/>
        </w:rPr>
        <w:lastRenderedPageBreak/>
        <w:t>- подпункт 3</w:t>
      </w:r>
      <w:r w:rsidRPr="00C1508C">
        <w:rPr>
          <w:rFonts w:ascii="Times New Roman" w:hAnsi="Times New Roman"/>
          <w:sz w:val="28"/>
          <w:szCs w:val="28"/>
        </w:rPr>
        <w:t>5</w:t>
      </w:r>
      <w:r w:rsidRPr="004B0189">
        <w:rPr>
          <w:rFonts w:ascii="Times New Roman" w:hAnsi="Times New Roman"/>
          <w:sz w:val="28"/>
          <w:szCs w:val="28"/>
        </w:rPr>
        <w:t>.</w:t>
      </w:r>
      <w:r w:rsidRPr="00C1508C">
        <w:rPr>
          <w:rFonts w:ascii="Times New Roman" w:hAnsi="Times New Roman"/>
          <w:sz w:val="28"/>
          <w:szCs w:val="28"/>
        </w:rPr>
        <w:t>11</w:t>
      </w:r>
      <w:r w:rsidRPr="004B0189">
        <w:rPr>
          <w:rFonts w:ascii="Times New Roman" w:hAnsi="Times New Roman"/>
          <w:sz w:val="28"/>
          <w:szCs w:val="28"/>
        </w:rPr>
        <w:t xml:space="preserve"> пункта 3</w:t>
      </w:r>
      <w:r w:rsidRPr="00C1508C">
        <w:rPr>
          <w:rFonts w:ascii="Times New Roman" w:hAnsi="Times New Roman"/>
          <w:sz w:val="28"/>
          <w:szCs w:val="28"/>
        </w:rPr>
        <w:t>5</w:t>
      </w:r>
      <w:r w:rsidRPr="004B018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C1508C" w:rsidRPr="00E975B6" w:rsidRDefault="00C1508C" w:rsidP="00C1508C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729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C1508C" w:rsidRPr="000A5F63" w:rsidTr="00C1508C">
        <w:trPr>
          <w:cantSplit/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8C" w:rsidRPr="000A5F63" w:rsidRDefault="00C1508C" w:rsidP="00C15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8C" w:rsidRPr="000A5F63" w:rsidRDefault="00C1508C" w:rsidP="00C150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8C" w:rsidRPr="000A5F63" w:rsidRDefault="00C1508C" w:rsidP="00C150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8C" w:rsidRPr="000A5F63" w:rsidRDefault="00C1508C" w:rsidP="00C150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8C" w:rsidRPr="000A5F63" w:rsidRDefault="00C1508C" w:rsidP="00C150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8C" w:rsidRPr="000A5F63" w:rsidRDefault="00C1508C" w:rsidP="00C150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8C" w:rsidRPr="000A5F63" w:rsidRDefault="00C1508C" w:rsidP="00C150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8C" w:rsidRPr="00C1508C" w:rsidRDefault="00C1508C" w:rsidP="00C150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150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8C" w:rsidRPr="000A5F63" w:rsidRDefault="00C1508C" w:rsidP="00C150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8C" w:rsidRPr="000A5F63" w:rsidRDefault="00C1508C" w:rsidP="00C150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8C" w:rsidRPr="000A5F63" w:rsidRDefault="00C1508C" w:rsidP="00C150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1508C" w:rsidRPr="000A5F63" w:rsidTr="00A06F70">
        <w:trPr>
          <w:cantSplit/>
          <w:trHeight w:val="16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08C" w:rsidRPr="000A5F63" w:rsidRDefault="00C1508C" w:rsidP="00E975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35.11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08C" w:rsidRPr="000A5F63" w:rsidRDefault="00C1508C" w:rsidP="004611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</w:p>
          <w:p w:rsidR="00C1508C" w:rsidRPr="000A5F63" w:rsidRDefault="00C1508C" w:rsidP="004611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Алешино - Ямбирно (0+000 - 22+400) (МДОУ 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Алешинский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508C" w:rsidRPr="000A5F63" w:rsidRDefault="00C1508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508C" w:rsidRPr="000A5F63" w:rsidRDefault="00C1508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508C" w:rsidRPr="000A5F63" w:rsidRDefault="00C1508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508C" w:rsidRPr="000A5F63" w:rsidRDefault="00C1508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508C" w:rsidRPr="000A5F63" w:rsidRDefault="00C1508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508C" w:rsidRPr="000A5F63" w:rsidRDefault="00C1508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08C">
              <w:rPr>
                <w:rFonts w:ascii="Times New Roman" w:hAnsi="Times New Roman"/>
                <w:sz w:val="24"/>
                <w:szCs w:val="24"/>
              </w:rPr>
              <w:t>2169,90449*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508C" w:rsidRPr="000A5F63" w:rsidRDefault="00C1508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508C" w:rsidRPr="000A5F63" w:rsidRDefault="00C1508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508C" w:rsidRPr="000A5F63" w:rsidRDefault="00C1508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08C">
              <w:rPr>
                <w:rFonts w:ascii="Times New Roman" w:hAnsi="Times New Roman"/>
                <w:sz w:val="24"/>
                <w:szCs w:val="24"/>
              </w:rPr>
              <w:t>-</w:t>
            </w:r>
            <w:r w:rsidRPr="00C1508C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</w:tr>
    </w:tbl>
    <w:p w:rsidR="00E975B6" w:rsidRPr="00E975B6" w:rsidRDefault="00E975B6" w:rsidP="004F3757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  <w:bookmarkStart w:id="12" w:name="_Hlk89079657"/>
    </w:p>
    <w:p w:rsidR="002705DD" w:rsidRDefault="004F3757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r w:rsidRPr="004B0189">
        <w:rPr>
          <w:rFonts w:ascii="Times New Roman" w:hAnsi="Times New Roman"/>
          <w:sz w:val="28"/>
          <w:szCs w:val="28"/>
        </w:rPr>
        <w:t>- подпункт 3</w:t>
      </w:r>
      <w:r w:rsidR="0016342D">
        <w:rPr>
          <w:rFonts w:ascii="Times New Roman" w:hAnsi="Times New Roman"/>
          <w:sz w:val="28"/>
          <w:szCs w:val="28"/>
        </w:rPr>
        <w:t>5</w:t>
      </w:r>
      <w:r w:rsidRPr="004B0189">
        <w:rPr>
          <w:rFonts w:ascii="Times New Roman" w:hAnsi="Times New Roman"/>
          <w:sz w:val="28"/>
          <w:szCs w:val="28"/>
        </w:rPr>
        <w:t>.</w:t>
      </w:r>
      <w:r w:rsidR="0016342D">
        <w:rPr>
          <w:rFonts w:ascii="Times New Roman" w:hAnsi="Times New Roman"/>
          <w:sz w:val="28"/>
          <w:szCs w:val="28"/>
        </w:rPr>
        <w:t>13</w:t>
      </w:r>
      <w:r w:rsidRPr="004B0189">
        <w:rPr>
          <w:rFonts w:ascii="Times New Roman" w:hAnsi="Times New Roman"/>
          <w:sz w:val="28"/>
          <w:szCs w:val="28"/>
        </w:rPr>
        <w:t xml:space="preserve"> пункта 3</w:t>
      </w:r>
      <w:r w:rsidR="0016342D">
        <w:rPr>
          <w:rFonts w:ascii="Times New Roman" w:hAnsi="Times New Roman"/>
          <w:sz w:val="28"/>
          <w:szCs w:val="28"/>
        </w:rPr>
        <w:t>5</w:t>
      </w:r>
      <w:r w:rsidRPr="004B018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bookmarkEnd w:id="12"/>
    </w:p>
    <w:p w:rsidR="00AF58C5" w:rsidRPr="00E975B6" w:rsidRDefault="00AF58C5" w:rsidP="004F3757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729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2705DD" w:rsidRPr="000A5F63" w:rsidTr="00AF58C5">
        <w:trPr>
          <w:cantSplit/>
          <w:trHeight w:val="2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DD" w:rsidRPr="000A5F63" w:rsidRDefault="002705DD" w:rsidP="002705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DD" w:rsidRPr="000A5F63" w:rsidRDefault="002705DD" w:rsidP="0027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DD" w:rsidRPr="000A5F63" w:rsidRDefault="002705DD" w:rsidP="0027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DD" w:rsidRPr="000A5F63" w:rsidRDefault="002705DD" w:rsidP="0027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DD" w:rsidRPr="000A5F63" w:rsidRDefault="002705DD" w:rsidP="0027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DD" w:rsidRPr="000A5F63" w:rsidRDefault="002705DD" w:rsidP="0027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DD" w:rsidRPr="000A5F63" w:rsidRDefault="002705DD" w:rsidP="0027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DD" w:rsidRPr="000A5F63" w:rsidRDefault="002705DD" w:rsidP="0027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DD" w:rsidRPr="000A5F63" w:rsidRDefault="002705DD" w:rsidP="0027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DD" w:rsidRPr="000A5F63" w:rsidRDefault="002705DD" w:rsidP="0027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5DD" w:rsidRPr="000A5F63" w:rsidRDefault="002705DD" w:rsidP="00270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705DD" w:rsidRPr="000A5F63" w:rsidTr="00AF58C5">
        <w:trPr>
          <w:cantSplit/>
          <w:trHeight w:val="3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5DD" w:rsidRPr="000A5F63" w:rsidRDefault="0042045D" w:rsidP="004611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705DD" w:rsidRPr="000A5F63">
              <w:rPr>
                <w:rFonts w:ascii="Times New Roman" w:hAnsi="Times New Roman"/>
                <w:sz w:val="24"/>
                <w:szCs w:val="24"/>
              </w:rPr>
              <w:t>35.13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B6" w:rsidRDefault="002705DD" w:rsidP="00E975B6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</w:p>
          <w:p w:rsidR="002705DD" w:rsidRPr="000A5F63" w:rsidRDefault="002705DD" w:rsidP="00E975B6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 xml:space="preserve">Сасово - Восход -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Кадом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(1+500 - 23+800) («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Темгеневский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детский сад» - филиал МКОУ 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Глядковская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05DD" w:rsidRPr="000A5F63" w:rsidRDefault="002705D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05DD" w:rsidRPr="000A5F63" w:rsidRDefault="002705D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05DD" w:rsidRPr="000A5F63" w:rsidRDefault="002705D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05DD" w:rsidRPr="000A5F63" w:rsidRDefault="002705D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05DD" w:rsidRPr="000A5F63" w:rsidRDefault="002705D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05DD" w:rsidRPr="000A5F63" w:rsidRDefault="00AA1B07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942,77323</w:t>
            </w:r>
            <w:r w:rsidR="002705DD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05DD" w:rsidRPr="000A5F63" w:rsidRDefault="002705D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05DD" w:rsidRPr="000A5F63" w:rsidRDefault="002705D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05D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45D">
              <w:rPr>
                <w:rFonts w:ascii="Times New Roman" w:hAnsi="Times New Roman"/>
                <w:sz w:val="24"/>
                <w:szCs w:val="24"/>
              </w:rPr>
              <w:t>-</w:t>
            </w:r>
            <w:r w:rsidRPr="0042045D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</w:tr>
    </w:tbl>
    <w:p w:rsidR="002705DD" w:rsidRPr="00E975B6" w:rsidRDefault="002705DD" w:rsidP="004F3757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p w:rsidR="0042045D" w:rsidRDefault="0042045D" w:rsidP="00E975B6">
      <w:pPr>
        <w:autoSpaceDE w:val="0"/>
        <w:autoSpaceDN w:val="0"/>
        <w:adjustRightInd w:val="0"/>
        <w:spacing w:line="228" w:lineRule="auto"/>
        <w:ind w:firstLine="708"/>
        <w:rPr>
          <w:rFonts w:ascii="Times New Roman" w:eastAsia="Calibri" w:hAnsi="Times New Roman"/>
          <w:sz w:val="28"/>
          <w:szCs w:val="28"/>
          <w:lang w:eastAsia="en-US"/>
        </w:rPr>
      </w:pPr>
      <w:r w:rsidRPr="0042045D">
        <w:rPr>
          <w:rFonts w:ascii="Times New Roman" w:eastAsia="Calibri" w:hAnsi="Times New Roman"/>
          <w:sz w:val="28"/>
          <w:szCs w:val="28"/>
          <w:lang w:eastAsia="en-US"/>
        </w:rPr>
        <w:t>- подпункты 3</w:t>
      </w:r>
      <w:r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Pr="0042045D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42045D">
        <w:rPr>
          <w:rFonts w:ascii="Times New Roman" w:eastAsia="Calibri" w:hAnsi="Times New Roman"/>
          <w:sz w:val="28"/>
          <w:szCs w:val="28"/>
          <w:lang w:eastAsia="en-US"/>
        </w:rPr>
        <w:t>-3</w:t>
      </w:r>
      <w:r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Pr="0042045D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42045D">
        <w:rPr>
          <w:rFonts w:ascii="Times New Roman" w:eastAsia="Calibri" w:hAnsi="Times New Roman"/>
          <w:sz w:val="28"/>
          <w:szCs w:val="28"/>
          <w:lang w:eastAsia="en-US"/>
        </w:rPr>
        <w:t xml:space="preserve"> пункта 3</w:t>
      </w:r>
      <w:r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Pr="0042045D">
        <w:rPr>
          <w:rFonts w:ascii="Times New Roman" w:eastAsia="Calibri" w:hAnsi="Times New Roman"/>
          <w:sz w:val="28"/>
          <w:szCs w:val="28"/>
          <w:lang w:eastAsia="en-US"/>
        </w:rPr>
        <w:t xml:space="preserve"> изложить в следующей редакции:</w:t>
      </w:r>
    </w:p>
    <w:p w:rsidR="0042045D" w:rsidRPr="00E975B6" w:rsidRDefault="0042045D" w:rsidP="0042045D">
      <w:pPr>
        <w:autoSpaceDE w:val="0"/>
        <w:autoSpaceDN w:val="0"/>
        <w:adjustRightInd w:val="0"/>
        <w:spacing w:line="228" w:lineRule="auto"/>
        <w:rPr>
          <w:rFonts w:ascii="Times New Roman" w:eastAsia="Calibri" w:hAnsi="Times New Roman"/>
          <w:sz w:val="6"/>
          <w:szCs w:val="6"/>
          <w:lang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42045D" w:rsidRPr="000A5F63" w:rsidTr="00E975B6">
        <w:trPr>
          <w:cantSplit/>
          <w:trHeight w:val="273"/>
          <w:tblHeader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5D" w:rsidRPr="000A5F63" w:rsidRDefault="0042045D" w:rsidP="0042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5D" w:rsidRPr="000A5F63" w:rsidRDefault="0042045D" w:rsidP="00420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5D" w:rsidRPr="000A5F63" w:rsidRDefault="0042045D" w:rsidP="00420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5D" w:rsidRPr="000A5F63" w:rsidRDefault="0042045D" w:rsidP="00420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5D" w:rsidRPr="000A5F63" w:rsidRDefault="0042045D" w:rsidP="00420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5D" w:rsidRPr="000A5F63" w:rsidRDefault="0042045D" w:rsidP="00420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5D" w:rsidRPr="000A5F63" w:rsidRDefault="0042045D" w:rsidP="00420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5D" w:rsidRPr="000A5F63" w:rsidRDefault="0042045D" w:rsidP="00420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5D" w:rsidRPr="000A5F63" w:rsidRDefault="0042045D" w:rsidP="00420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5D" w:rsidRPr="000A5F63" w:rsidRDefault="0042045D" w:rsidP="00420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45D" w:rsidRPr="000A5F63" w:rsidRDefault="0042045D" w:rsidP="00420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2045D" w:rsidRPr="000A5F63" w:rsidTr="004611FA">
        <w:trPr>
          <w:cantSplit/>
          <w:trHeight w:val="201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45D" w:rsidRPr="000A5F63" w:rsidRDefault="0042045D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36.2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Пехлец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- Кораблино - Скопин (29+250 - 40+550) (ОГБПОУ 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Скопинский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электротехнический колледж»)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2170,46440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2045D" w:rsidRPr="000A5F63" w:rsidTr="00E975B6">
        <w:trPr>
          <w:cantSplit/>
          <w:trHeight w:val="226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45D" w:rsidRPr="000A5F63" w:rsidRDefault="0042045D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lastRenderedPageBreak/>
              <w:t>36.3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Михайлов -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Голдино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- Горлово - Скопин - Милославское (30+400 - 77+500; 80+480 - 93+900) (МБОУ 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Горловская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СОШ», МДОУ 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Горловский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1491,59959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2045D" w:rsidRPr="000A5F63" w:rsidTr="004611FA">
        <w:trPr>
          <w:cantSplit/>
          <w:trHeight w:val="224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45D" w:rsidRPr="000A5F63" w:rsidRDefault="0042045D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36.4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Коготково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- Корневое - </w:t>
            </w:r>
          </w:p>
          <w:p w:rsidR="0042045D" w:rsidRPr="000A5F63" w:rsidRDefault="0042045D" w:rsidP="00E975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Князево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- станция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Топилы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>» подъезд: Октябрьский (Филиал МБОУ «СОШ № 1» «</w:t>
            </w:r>
            <w:proofErr w:type="gramStart"/>
            <w:r w:rsidRPr="000A5F63">
              <w:rPr>
                <w:rFonts w:ascii="Times New Roman" w:hAnsi="Times New Roman"/>
                <w:sz w:val="24"/>
                <w:szCs w:val="24"/>
              </w:rPr>
              <w:t>Октябрьская</w:t>
            </w:r>
            <w:proofErr w:type="gram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1584,44573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2045D" w:rsidRPr="000A5F63" w:rsidTr="004611FA">
        <w:trPr>
          <w:cantSplit/>
          <w:trHeight w:val="200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45D" w:rsidRPr="000A5F63" w:rsidRDefault="0042045D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36.5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45D" w:rsidRPr="000A5F63" w:rsidRDefault="0042045D" w:rsidP="00E975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Пехлец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- Кораблино - Скопин» (29+250 - 40+550) (МБОУ 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Вослебовская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1996</w:t>
            </w:r>
            <w:r w:rsidR="00AD2332">
              <w:rPr>
                <w:rFonts w:ascii="Times New Roman" w:hAnsi="Times New Roman"/>
                <w:sz w:val="24"/>
                <w:szCs w:val="24"/>
              </w:rPr>
              <w:t>,50978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045D" w:rsidRPr="000A5F63" w:rsidRDefault="0042045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45D">
              <w:rPr>
                <w:rFonts w:ascii="Times New Roman" w:hAnsi="Times New Roman"/>
                <w:sz w:val="24"/>
                <w:szCs w:val="24"/>
              </w:rPr>
              <w:t>-</w:t>
            </w:r>
            <w:r w:rsidRPr="0042045D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</w:tr>
    </w:tbl>
    <w:p w:rsidR="008C630F" w:rsidRPr="00E975B6" w:rsidRDefault="008C630F" w:rsidP="006F7BA5">
      <w:pPr>
        <w:autoSpaceDE w:val="0"/>
        <w:autoSpaceDN w:val="0"/>
        <w:adjustRightInd w:val="0"/>
        <w:spacing w:line="228" w:lineRule="auto"/>
        <w:rPr>
          <w:rFonts w:ascii="Times New Roman" w:eastAsia="Calibri" w:hAnsi="Times New Roman"/>
          <w:sz w:val="6"/>
          <w:szCs w:val="6"/>
          <w:lang w:eastAsia="en-US"/>
        </w:rPr>
      </w:pPr>
      <w:bookmarkStart w:id="13" w:name="_Hlk89080101"/>
    </w:p>
    <w:p w:rsidR="006F7BA5" w:rsidRDefault="006F7BA5" w:rsidP="00E975B6">
      <w:pPr>
        <w:autoSpaceDE w:val="0"/>
        <w:autoSpaceDN w:val="0"/>
        <w:adjustRightInd w:val="0"/>
        <w:spacing w:line="228" w:lineRule="auto"/>
        <w:ind w:firstLine="708"/>
        <w:rPr>
          <w:rFonts w:ascii="Times New Roman" w:eastAsia="Calibri" w:hAnsi="Times New Roman"/>
          <w:sz w:val="28"/>
          <w:szCs w:val="28"/>
          <w:lang w:eastAsia="en-US"/>
        </w:rPr>
      </w:pPr>
      <w:bookmarkStart w:id="14" w:name="_Hlk89090777"/>
      <w:r w:rsidRPr="006F7BA5">
        <w:rPr>
          <w:rFonts w:ascii="Times New Roman" w:eastAsia="Calibri" w:hAnsi="Times New Roman"/>
          <w:sz w:val="28"/>
          <w:szCs w:val="28"/>
          <w:lang w:eastAsia="en-US"/>
        </w:rPr>
        <w:t>- подпункт 3</w:t>
      </w: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Pr="006F7BA5">
        <w:rPr>
          <w:rFonts w:ascii="Times New Roman" w:eastAsia="Calibri" w:hAnsi="Times New Roman"/>
          <w:sz w:val="28"/>
          <w:szCs w:val="28"/>
          <w:lang w:eastAsia="en-US"/>
        </w:rPr>
        <w:t>.1</w:t>
      </w:r>
      <w:r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6F7BA5">
        <w:rPr>
          <w:rFonts w:ascii="Times New Roman" w:eastAsia="Calibri" w:hAnsi="Times New Roman"/>
          <w:sz w:val="28"/>
          <w:szCs w:val="28"/>
          <w:lang w:eastAsia="en-US"/>
        </w:rPr>
        <w:t xml:space="preserve"> пункта 3</w:t>
      </w: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Pr="006F7BA5">
        <w:rPr>
          <w:rFonts w:ascii="Times New Roman" w:eastAsia="Calibri" w:hAnsi="Times New Roman"/>
          <w:sz w:val="28"/>
          <w:szCs w:val="28"/>
          <w:lang w:eastAsia="en-US"/>
        </w:rPr>
        <w:t xml:space="preserve"> изложить в следующей редакции:</w:t>
      </w:r>
      <w:bookmarkEnd w:id="14"/>
    </w:p>
    <w:bookmarkEnd w:id="13"/>
    <w:p w:rsidR="006F7BA5" w:rsidRPr="00E975B6" w:rsidRDefault="006F7BA5" w:rsidP="006F7BA5">
      <w:pPr>
        <w:autoSpaceDE w:val="0"/>
        <w:autoSpaceDN w:val="0"/>
        <w:adjustRightInd w:val="0"/>
        <w:spacing w:line="228" w:lineRule="auto"/>
        <w:rPr>
          <w:rFonts w:ascii="Times New Roman" w:eastAsia="Calibri" w:hAnsi="Times New Roman"/>
          <w:sz w:val="6"/>
          <w:szCs w:val="6"/>
          <w:lang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4936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6F7BA5" w:rsidRPr="000A5F63" w:rsidTr="004444EF">
        <w:trPr>
          <w:cantSplit/>
          <w:trHeight w:val="342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BA5" w:rsidRPr="000A5F63" w:rsidRDefault="00585DD4" w:rsidP="00585D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BA5" w:rsidRPr="000A5F63" w:rsidRDefault="00585DD4" w:rsidP="00585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BA5" w:rsidRPr="000A5F63" w:rsidRDefault="00585DD4" w:rsidP="00585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BA5" w:rsidRPr="000A5F63" w:rsidRDefault="00585DD4" w:rsidP="00585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BA5" w:rsidRPr="000A5F63" w:rsidRDefault="00585DD4" w:rsidP="00585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BA5" w:rsidRPr="000A5F63" w:rsidRDefault="00585DD4" w:rsidP="00585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BA5" w:rsidRPr="000A5F63" w:rsidRDefault="00585DD4" w:rsidP="00585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BA5" w:rsidRPr="000A5F63" w:rsidRDefault="00585DD4" w:rsidP="00585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BA5" w:rsidRPr="000A5F63" w:rsidRDefault="00585DD4" w:rsidP="00585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BA5" w:rsidRPr="000A5F63" w:rsidRDefault="00585DD4" w:rsidP="00585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BA5" w:rsidRPr="000A5F63" w:rsidRDefault="00585DD4" w:rsidP="00585D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F7BA5" w:rsidRPr="000A5F63" w:rsidTr="004444EF">
        <w:trPr>
          <w:cantSplit/>
          <w:trHeight w:val="1809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A5" w:rsidRPr="004444EF" w:rsidRDefault="00BE7CB6" w:rsidP="004444EF">
            <w:pPr>
              <w:ind w:left="-57" w:right="-57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444EF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="006F7BA5" w:rsidRPr="004444EF">
              <w:rPr>
                <w:rFonts w:ascii="Times New Roman" w:hAnsi="Times New Roman"/>
                <w:spacing w:val="-2"/>
                <w:sz w:val="24"/>
                <w:szCs w:val="24"/>
              </w:rPr>
              <w:t>37.11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A5" w:rsidRPr="000A5F63" w:rsidRDefault="006F7BA5" w:rsidP="004611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М-5 «Урал» подъезд: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Кирицы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(МБОУ 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Кирицкая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7BA5" w:rsidRPr="000A5F63" w:rsidRDefault="006F7BA5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7BA5" w:rsidRPr="000A5F63" w:rsidRDefault="006F7BA5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7BA5" w:rsidRPr="000A5F63" w:rsidRDefault="006F7BA5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7BA5" w:rsidRPr="000A5F63" w:rsidRDefault="006F7BA5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7BA5" w:rsidRPr="000A5F63" w:rsidRDefault="006F7BA5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7BA5" w:rsidRPr="000A5F63" w:rsidRDefault="006F7BA5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1260,53705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7BA5" w:rsidRPr="000A5F63" w:rsidRDefault="006F7BA5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7BA5" w:rsidRPr="000A5F63" w:rsidRDefault="006F7BA5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7BA5" w:rsidRPr="000A5F63" w:rsidRDefault="00BE7CB6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6">
              <w:rPr>
                <w:rFonts w:ascii="Times New Roman" w:hAnsi="Times New Roman"/>
                <w:sz w:val="24"/>
                <w:szCs w:val="24"/>
              </w:rPr>
              <w:t>-</w:t>
            </w:r>
            <w:r w:rsidRPr="00BE7CB6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</w:tr>
    </w:tbl>
    <w:p w:rsidR="008C630F" w:rsidRPr="00E975B6" w:rsidRDefault="008C630F" w:rsidP="008C630F">
      <w:pPr>
        <w:autoSpaceDE w:val="0"/>
        <w:autoSpaceDN w:val="0"/>
        <w:adjustRightInd w:val="0"/>
        <w:spacing w:line="228" w:lineRule="auto"/>
        <w:rPr>
          <w:rFonts w:ascii="Times New Roman" w:eastAsia="Calibri" w:hAnsi="Times New Roman"/>
          <w:sz w:val="6"/>
          <w:szCs w:val="6"/>
          <w:lang w:eastAsia="en-US"/>
        </w:rPr>
      </w:pPr>
    </w:p>
    <w:p w:rsidR="00D740C3" w:rsidRDefault="008C630F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r w:rsidRPr="006F7BA5">
        <w:rPr>
          <w:rFonts w:ascii="Times New Roman" w:hAnsi="Times New Roman"/>
          <w:sz w:val="28"/>
          <w:szCs w:val="28"/>
        </w:rPr>
        <w:lastRenderedPageBreak/>
        <w:t>- подпункт 3</w:t>
      </w:r>
      <w:r>
        <w:rPr>
          <w:rFonts w:ascii="Times New Roman" w:hAnsi="Times New Roman"/>
          <w:sz w:val="28"/>
          <w:szCs w:val="28"/>
        </w:rPr>
        <w:t>8</w:t>
      </w:r>
      <w:r w:rsidRPr="006F7BA5">
        <w:rPr>
          <w:rFonts w:ascii="Times New Roman" w:hAnsi="Times New Roman"/>
          <w:sz w:val="28"/>
          <w:szCs w:val="28"/>
        </w:rPr>
        <w:t>.1 пункта 3</w:t>
      </w:r>
      <w:r>
        <w:rPr>
          <w:rFonts w:ascii="Times New Roman" w:hAnsi="Times New Roman"/>
          <w:sz w:val="28"/>
          <w:szCs w:val="28"/>
        </w:rPr>
        <w:t>8</w:t>
      </w:r>
      <w:r w:rsidRPr="006F7BA5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23CFF" w:rsidRPr="00E975B6" w:rsidRDefault="00723CFF" w:rsidP="008C630F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723CFF" w:rsidRPr="000A5F63" w:rsidTr="00A06F70">
        <w:trPr>
          <w:cantSplit/>
          <w:trHeight w:val="27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CFF" w:rsidRPr="000A5F63" w:rsidRDefault="00723CFF" w:rsidP="00723C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CFF" w:rsidRPr="000A5F63" w:rsidRDefault="00723CFF" w:rsidP="00723CFF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CFF" w:rsidRPr="000A5F63" w:rsidRDefault="00723CFF" w:rsidP="00723C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CFF" w:rsidRPr="000A5F63" w:rsidRDefault="00723CFF" w:rsidP="00723C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CFF" w:rsidRPr="000A5F63" w:rsidRDefault="00723CFF" w:rsidP="00723C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CFF" w:rsidRPr="000A5F63" w:rsidRDefault="00723CFF" w:rsidP="00723C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CFF" w:rsidRPr="000A5F63" w:rsidRDefault="00723CFF" w:rsidP="00723C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CFF" w:rsidRDefault="00723CFF" w:rsidP="00723C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CFF" w:rsidRPr="000A5F63" w:rsidRDefault="00723CFF" w:rsidP="00723C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CFF" w:rsidRPr="000A5F63" w:rsidRDefault="00723CFF" w:rsidP="00723C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CFF" w:rsidRPr="000A5F63" w:rsidRDefault="00723CFF" w:rsidP="00723C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23CFF" w:rsidRPr="000A5F63" w:rsidTr="004611FA">
        <w:trPr>
          <w:cantSplit/>
          <w:trHeight w:val="195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F" w:rsidRPr="000A5F63" w:rsidRDefault="007A5C2A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23CFF" w:rsidRPr="000A5F63">
              <w:rPr>
                <w:rFonts w:ascii="Times New Roman" w:hAnsi="Times New Roman"/>
                <w:sz w:val="24"/>
                <w:szCs w:val="24"/>
              </w:rPr>
              <w:t>38.1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FF" w:rsidRPr="000A5F63" w:rsidRDefault="00723CFF" w:rsidP="004611FA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Рязань - Ряжск - Александро-Невский - Данков - Ефремов (27+490 - 68+490) (МБДОУ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Чернобаевский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 «Березка»)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3CFF" w:rsidRPr="000A5F63" w:rsidRDefault="00723CFF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3CFF" w:rsidRPr="000A5F63" w:rsidRDefault="00723CFF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3CFF" w:rsidRPr="000A5F63" w:rsidRDefault="00723CFF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3CFF" w:rsidRPr="000A5F63" w:rsidRDefault="00723CFF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3CFF" w:rsidRPr="000A5F63" w:rsidRDefault="00723CFF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3CFF" w:rsidRPr="000A5F63" w:rsidRDefault="00723CFF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3183,76579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3CFF" w:rsidRPr="000A5F63" w:rsidRDefault="00723CFF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3CFF" w:rsidRPr="000A5F63" w:rsidRDefault="00723CFF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3CFF" w:rsidRPr="000A5F63" w:rsidRDefault="007A5C2A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C2A">
              <w:rPr>
                <w:rFonts w:ascii="Times New Roman" w:hAnsi="Times New Roman"/>
                <w:sz w:val="24"/>
                <w:szCs w:val="24"/>
              </w:rPr>
              <w:t>-</w:t>
            </w:r>
            <w:r w:rsidRPr="007A5C2A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</w:tr>
    </w:tbl>
    <w:p w:rsidR="00E975B6" w:rsidRPr="00E975B6" w:rsidRDefault="00E975B6" w:rsidP="002238DF">
      <w:pPr>
        <w:autoSpaceDE w:val="0"/>
        <w:autoSpaceDN w:val="0"/>
        <w:adjustRightInd w:val="0"/>
        <w:spacing w:line="228" w:lineRule="auto"/>
        <w:rPr>
          <w:rFonts w:ascii="Times New Roman" w:eastAsia="Calibri" w:hAnsi="Times New Roman"/>
          <w:sz w:val="6"/>
          <w:szCs w:val="6"/>
          <w:lang w:eastAsia="en-US"/>
        </w:rPr>
      </w:pPr>
      <w:bookmarkStart w:id="15" w:name="_Hlk89080722"/>
    </w:p>
    <w:p w:rsidR="002238DF" w:rsidRDefault="002238DF" w:rsidP="00E975B6">
      <w:pPr>
        <w:autoSpaceDE w:val="0"/>
        <w:autoSpaceDN w:val="0"/>
        <w:adjustRightInd w:val="0"/>
        <w:spacing w:line="228" w:lineRule="auto"/>
        <w:ind w:firstLine="708"/>
        <w:rPr>
          <w:rFonts w:ascii="Times New Roman" w:eastAsia="Calibri" w:hAnsi="Times New Roman"/>
          <w:sz w:val="28"/>
          <w:szCs w:val="28"/>
          <w:lang w:eastAsia="en-US"/>
        </w:rPr>
      </w:pPr>
      <w:r w:rsidRPr="006F7BA5">
        <w:rPr>
          <w:rFonts w:ascii="Times New Roman" w:eastAsia="Calibri" w:hAnsi="Times New Roman"/>
          <w:sz w:val="28"/>
          <w:szCs w:val="28"/>
          <w:lang w:eastAsia="en-US"/>
        </w:rPr>
        <w:t>- подпункт</w:t>
      </w:r>
      <w:r w:rsidR="008D4E6B">
        <w:rPr>
          <w:rFonts w:ascii="Times New Roman" w:eastAsia="Calibri" w:hAnsi="Times New Roman"/>
          <w:sz w:val="28"/>
          <w:szCs w:val="28"/>
          <w:lang w:eastAsia="en-US"/>
        </w:rPr>
        <w:t>ы</w:t>
      </w:r>
      <w:r w:rsidRPr="006F7BA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27609">
        <w:rPr>
          <w:rFonts w:ascii="Times New Roman" w:eastAsia="Calibri" w:hAnsi="Times New Roman"/>
          <w:sz w:val="28"/>
          <w:szCs w:val="28"/>
          <w:lang w:eastAsia="en-US"/>
        </w:rPr>
        <w:t>39</w:t>
      </w:r>
      <w:r w:rsidRPr="006F7BA5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727609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8D4E6B">
        <w:rPr>
          <w:rFonts w:ascii="Times New Roman" w:eastAsia="Calibri" w:hAnsi="Times New Roman"/>
          <w:sz w:val="28"/>
          <w:szCs w:val="28"/>
          <w:lang w:eastAsia="en-US"/>
        </w:rPr>
        <w:t>, 39.3</w:t>
      </w:r>
      <w:r w:rsidRPr="006F7BA5">
        <w:rPr>
          <w:rFonts w:ascii="Times New Roman" w:eastAsia="Calibri" w:hAnsi="Times New Roman"/>
          <w:sz w:val="28"/>
          <w:szCs w:val="28"/>
          <w:lang w:eastAsia="en-US"/>
        </w:rPr>
        <w:t xml:space="preserve"> пункта 3</w:t>
      </w:r>
      <w:r w:rsidR="00727609">
        <w:rPr>
          <w:rFonts w:ascii="Times New Roman" w:eastAsia="Calibri" w:hAnsi="Times New Roman"/>
          <w:sz w:val="28"/>
          <w:szCs w:val="28"/>
          <w:lang w:eastAsia="en-US"/>
        </w:rPr>
        <w:t>9</w:t>
      </w:r>
      <w:r w:rsidRPr="006F7BA5">
        <w:rPr>
          <w:rFonts w:ascii="Times New Roman" w:eastAsia="Calibri" w:hAnsi="Times New Roman"/>
          <w:sz w:val="28"/>
          <w:szCs w:val="28"/>
          <w:lang w:eastAsia="en-US"/>
        </w:rPr>
        <w:t xml:space="preserve"> изложить в следующей редакции:</w:t>
      </w:r>
      <w:bookmarkEnd w:id="15"/>
    </w:p>
    <w:p w:rsidR="008D4E6B" w:rsidRPr="00E975B6" w:rsidRDefault="008D4E6B" w:rsidP="008D4E6B">
      <w:pPr>
        <w:pStyle w:val="ConsPlusNormal"/>
        <w:tabs>
          <w:tab w:val="left" w:pos="390"/>
        </w:tabs>
        <w:spacing w:line="228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4871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E975B6" w:rsidRPr="000A5F63" w:rsidTr="004444EF">
        <w:trPr>
          <w:cantSplit/>
          <w:trHeight w:val="17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B6" w:rsidRDefault="00E975B6" w:rsidP="00E975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D4E6B" w:rsidRPr="000A5F63" w:rsidTr="004444EF">
        <w:trPr>
          <w:cantSplit/>
          <w:trHeight w:val="187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E6B" w:rsidRPr="000A5F63" w:rsidRDefault="0010233D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D4E6B" w:rsidRPr="000A5F63">
              <w:rPr>
                <w:rFonts w:ascii="Times New Roman" w:hAnsi="Times New Roman"/>
                <w:sz w:val="24"/>
                <w:szCs w:val="24"/>
              </w:rPr>
              <w:t>39.2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E6B" w:rsidRPr="000A5F63" w:rsidRDefault="008D4E6B" w:rsidP="004611FA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«Ухолово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Богородицкое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Крещено Гаи»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Коноплино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Пронск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(МБОУ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Коноплинская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средняя школа)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8D4E6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8D4E6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8D4E6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8D4E6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8D4E6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8D4E6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727,</w:t>
            </w:r>
            <w:r>
              <w:rPr>
                <w:rFonts w:ascii="Times New Roman" w:hAnsi="Times New Roman"/>
                <w:sz w:val="24"/>
                <w:szCs w:val="24"/>
              </w:rPr>
              <w:t>42388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8D4E6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8D4E6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8D4E6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4E6B" w:rsidRPr="000A5F63" w:rsidTr="004444EF">
        <w:trPr>
          <w:cantSplit/>
          <w:trHeight w:val="171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E6B" w:rsidRPr="000A5F63" w:rsidRDefault="008D4E6B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39.3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5B6" w:rsidRDefault="008D4E6B" w:rsidP="004611FA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</w:p>
          <w:p w:rsidR="008D4E6B" w:rsidRPr="000A5F63" w:rsidRDefault="008D4E6B" w:rsidP="004611FA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Ухолово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Ясенок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Ибердский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(МДОУ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Ясеновский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детский сад)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8D4E6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8D4E6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8D4E6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8D4E6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8D4E6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753D39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2060</w:t>
            </w:r>
            <w:r w:rsidR="008D4E6B" w:rsidRPr="000A5F63">
              <w:rPr>
                <w:rFonts w:ascii="Times New Roman" w:hAnsi="Times New Roman"/>
                <w:sz w:val="24"/>
                <w:szCs w:val="24"/>
              </w:rPr>
              <w:t>,9</w:t>
            </w:r>
            <w:r>
              <w:rPr>
                <w:rFonts w:ascii="Times New Roman" w:hAnsi="Times New Roman"/>
                <w:sz w:val="24"/>
                <w:szCs w:val="24"/>
              </w:rPr>
              <w:t>3659</w:t>
            </w:r>
            <w:r w:rsidR="008D4E6B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8D4E6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8D4E6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E6B" w:rsidRPr="000A5F63" w:rsidRDefault="0010233D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33D">
              <w:rPr>
                <w:rFonts w:ascii="Times New Roman" w:hAnsi="Times New Roman"/>
                <w:sz w:val="24"/>
                <w:szCs w:val="24"/>
              </w:rPr>
              <w:t>-</w:t>
            </w:r>
            <w:r w:rsidRPr="0010233D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</w:tr>
    </w:tbl>
    <w:p w:rsidR="00D740C3" w:rsidRPr="00E975B6" w:rsidRDefault="00D740C3" w:rsidP="008D4E6B">
      <w:pPr>
        <w:pStyle w:val="ConsPlusNormal"/>
        <w:tabs>
          <w:tab w:val="left" w:pos="390"/>
        </w:tabs>
        <w:spacing w:line="228" w:lineRule="auto"/>
        <w:jc w:val="both"/>
        <w:rPr>
          <w:rFonts w:ascii="Times New Roman" w:hAnsi="Times New Roman"/>
          <w:sz w:val="6"/>
          <w:szCs w:val="6"/>
        </w:rPr>
      </w:pPr>
    </w:p>
    <w:p w:rsidR="00D740C3" w:rsidRDefault="00CF22F6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bookmarkStart w:id="16" w:name="_Hlk89081292"/>
      <w:r w:rsidRPr="006F7BA5">
        <w:rPr>
          <w:rFonts w:ascii="Times New Roman" w:hAnsi="Times New Roman"/>
          <w:sz w:val="28"/>
          <w:szCs w:val="28"/>
        </w:rPr>
        <w:t xml:space="preserve">- подпункт </w:t>
      </w:r>
      <w:r w:rsidR="009B1B59">
        <w:rPr>
          <w:rFonts w:ascii="Times New Roman" w:hAnsi="Times New Roman"/>
          <w:sz w:val="28"/>
          <w:szCs w:val="28"/>
        </w:rPr>
        <w:t>40</w:t>
      </w:r>
      <w:r w:rsidRPr="006F7BA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9B1B59">
        <w:rPr>
          <w:rFonts w:ascii="Times New Roman" w:hAnsi="Times New Roman"/>
          <w:sz w:val="28"/>
          <w:szCs w:val="28"/>
        </w:rPr>
        <w:t xml:space="preserve"> </w:t>
      </w:r>
      <w:r w:rsidRPr="006F7BA5">
        <w:rPr>
          <w:rFonts w:ascii="Times New Roman" w:hAnsi="Times New Roman"/>
          <w:sz w:val="28"/>
          <w:szCs w:val="28"/>
        </w:rPr>
        <w:t xml:space="preserve">пункта </w:t>
      </w:r>
      <w:r w:rsidR="009B1B59">
        <w:rPr>
          <w:rFonts w:ascii="Times New Roman" w:hAnsi="Times New Roman"/>
          <w:sz w:val="28"/>
          <w:szCs w:val="28"/>
        </w:rPr>
        <w:t>40</w:t>
      </w:r>
      <w:r w:rsidRPr="006F7BA5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bookmarkEnd w:id="16"/>
    </w:p>
    <w:p w:rsidR="0010233D" w:rsidRPr="00E975B6" w:rsidRDefault="0010233D" w:rsidP="00CF22F6">
      <w:pPr>
        <w:pStyle w:val="ConsPlusNormal"/>
        <w:spacing w:line="228" w:lineRule="auto"/>
        <w:rPr>
          <w:rFonts w:ascii="Times New Roman" w:hAnsi="Times New Roman"/>
          <w:sz w:val="6"/>
          <w:szCs w:val="6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10233D" w:rsidRPr="000A5F63" w:rsidTr="00A06F70">
        <w:trPr>
          <w:cantSplit/>
          <w:trHeight w:val="27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3D" w:rsidRPr="000A5F63" w:rsidRDefault="0010233D" w:rsidP="001023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3D" w:rsidRPr="000A5F63" w:rsidRDefault="0010233D" w:rsidP="0010233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3D" w:rsidRPr="000A5F63" w:rsidRDefault="0010233D" w:rsidP="0010233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3D" w:rsidRPr="000A5F63" w:rsidRDefault="0010233D" w:rsidP="0010233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3D" w:rsidRPr="000A5F63" w:rsidRDefault="0010233D" w:rsidP="0010233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3D" w:rsidRPr="000A5F63" w:rsidRDefault="0010233D" w:rsidP="0010233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3D" w:rsidRPr="000A5F63" w:rsidRDefault="0010233D" w:rsidP="0010233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3D" w:rsidRPr="000A5F63" w:rsidRDefault="0010233D" w:rsidP="0010233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3D" w:rsidRPr="000A5F63" w:rsidRDefault="0010233D" w:rsidP="0010233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3D" w:rsidRPr="000A5F63" w:rsidRDefault="0010233D" w:rsidP="0010233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33D" w:rsidRPr="000A5F63" w:rsidRDefault="0010233D" w:rsidP="0010233D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0233D" w:rsidRPr="000A5F63" w:rsidTr="004611FA">
        <w:trPr>
          <w:cantSplit/>
          <w:trHeight w:val="111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3D" w:rsidRPr="000A5F63" w:rsidRDefault="0010233D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40.2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33D" w:rsidRPr="000A5F63" w:rsidRDefault="0010233D" w:rsidP="00E975B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станция Нижнее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Мальцево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Аладьино - 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Шеметово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- Луговой (МОУ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Аладьинская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233D" w:rsidRPr="000A5F63" w:rsidRDefault="0010233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233D" w:rsidRPr="000A5F63" w:rsidRDefault="0010233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233D" w:rsidRPr="000A5F63" w:rsidRDefault="0010233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233D" w:rsidRPr="000A5F63" w:rsidRDefault="0010233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233D" w:rsidRPr="000A5F63" w:rsidRDefault="0010233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233D" w:rsidRPr="000A5F63" w:rsidRDefault="0010233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34095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233D" w:rsidRPr="000A5F63" w:rsidRDefault="0010233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233D" w:rsidRPr="000A5F63" w:rsidRDefault="0010233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233D" w:rsidRPr="000A5F63" w:rsidRDefault="0010233D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33D">
              <w:rPr>
                <w:rFonts w:ascii="Times New Roman" w:hAnsi="Times New Roman"/>
                <w:sz w:val="24"/>
                <w:szCs w:val="24"/>
              </w:rPr>
              <w:t>-</w:t>
            </w:r>
            <w:r w:rsidRPr="0010233D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</w:tr>
    </w:tbl>
    <w:p w:rsidR="00E975B6" w:rsidRPr="00E975B6" w:rsidRDefault="00E975B6" w:rsidP="006C2ECE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p w:rsidR="0010233D" w:rsidRDefault="006C2ECE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r w:rsidRPr="006F7BA5">
        <w:rPr>
          <w:rFonts w:ascii="Times New Roman" w:hAnsi="Times New Roman"/>
          <w:sz w:val="28"/>
          <w:szCs w:val="28"/>
        </w:rPr>
        <w:lastRenderedPageBreak/>
        <w:t xml:space="preserve">- подпункт </w:t>
      </w:r>
      <w:r>
        <w:rPr>
          <w:rFonts w:ascii="Times New Roman" w:hAnsi="Times New Roman"/>
          <w:sz w:val="28"/>
          <w:szCs w:val="28"/>
        </w:rPr>
        <w:t>41</w:t>
      </w:r>
      <w:r w:rsidRPr="006F7BA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7 </w:t>
      </w:r>
      <w:r w:rsidRPr="006F7BA5">
        <w:rPr>
          <w:rFonts w:ascii="Times New Roman" w:hAnsi="Times New Roman"/>
          <w:sz w:val="28"/>
          <w:szCs w:val="28"/>
        </w:rPr>
        <w:t xml:space="preserve">пункта </w:t>
      </w:r>
      <w:r>
        <w:rPr>
          <w:rFonts w:ascii="Times New Roman" w:hAnsi="Times New Roman"/>
          <w:sz w:val="28"/>
          <w:szCs w:val="28"/>
        </w:rPr>
        <w:t>41</w:t>
      </w:r>
      <w:r w:rsidRPr="006F7BA5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C2ECE" w:rsidRPr="00E975B6" w:rsidRDefault="006C2ECE" w:rsidP="00CF22F6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6C2ECE" w:rsidRPr="000A5F63" w:rsidTr="000129CE">
        <w:trPr>
          <w:cantSplit/>
          <w:trHeight w:val="34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ECE" w:rsidRPr="000A5F63" w:rsidRDefault="000129CE" w:rsidP="006C2E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ECE" w:rsidRPr="000A5F63" w:rsidRDefault="000129CE" w:rsidP="006C2ECE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ECE" w:rsidRPr="000A5F63" w:rsidRDefault="000129CE" w:rsidP="006C2EC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ECE" w:rsidRPr="000A5F63" w:rsidRDefault="000129CE" w:rsidP="006C2EC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ECE" w:rsidRPr="000A5F63" w:rsidRDefault="000129CE" w:rsidP="006C2EC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ECE" w:rsidRPr="000A5F63" w:rsidRDefault="000129CE" w:rsidP="006C2EC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ECE" w:rsidRPr="000A5F63" w:rsidRDefault="000129CE" w:rsidP="006C2EC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ECE" w:rsidRPr="000A5F63" w:rsidRDefault="000129CE" w:rsidP="006C2EC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ECE" w:rsidRPr="000A5F63" w:rsidRDefault="000129CE" w:rsidP="006C2EC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ECE" w:rsidRPr="000A5F63" w:rsidRDefault="000129CE" w:rsidP="006C2EC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ECE" w:rsidRPr="000A5F63" w:rsidRDefault="000129CE" w:rsidP="006C2EC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C2ECE" w:rsidRPr="000A5F63" w:rsidTr="004611FA">
        <w:trPr>
          <w:cantSplit/>
          <w:trHeight w:val="175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CE" w:rsidRPr="000A5F63" w:rsidRDefault="000129CE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C2ECE" w:rsidRPr="000A5F63">
              <w:rPr>
                <w:rFonts w:ascii="Times New Roman" w:hAnsi="Times New Roman"/>
                <w:sz w:val="24"/>
                <w:szCs w:val="24"/>
              </w:rPr>
              <w:t>41.7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ECE" w:rsidRPr="000A5F63" w:rsidRDefault="006C2ECE" w:rsidP="00E975B6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0A5F6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Тамбов - Шацк (128+848 - 156+643) (МОУ «</w:t>
            </w:r>
            <w:proofErr w:type="spellStart"/>
            <w:r w:rsidRPr="000A5F63">
              <w:rPr>
                <w:rFonts w:ascii="Times New Roman" w:eastAsia="Calibri" w:hAnsi="Times New Roman"/>
                <w:sz w:val="24"/>
                <w:szCs w:val="24"/>
              </w:rPr>
              <w:t>Казачинская</w:t>
            </w:r>
            <w:proofErr w:type="spellEnd"/>
            <w:r w:rsidRPr="000A5F63">
              <w:rPr>
                <w:rFonts w:ascii="Times New Roman" w:eastAsia="Calibri" w:hAnsi="Times New Roman"/>
                <w:sz w:val="24"/>
                <w:szCs w:val="24"/>
              </w:rPr>
              <w:t xml:space="preserve">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2ECE" w:rsidRPr="000A5F63" w:rsidRDefault="006C2ECE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2ECE" w:rsidRPr="000A5F63" w:rsidRDefault="006C2ECE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2ECE" w:rsidRPr="000A5F63" w:rsidRDefault="006C2ECE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2ECE" w:rsidRPr="000A5F63" w:rsidRDefault="006C2ECE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2ECE" w:rsidRPr="000A5F63" w:rsidRDefault="006C2ECE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2ECE" w:rsidRPr="000A5F63" w:rsidRDefault="00251598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2038,00140</w:t>
            </w:r>
            <w:r w:rsidR="006C2ECE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2ECE" w:rsidRPr="000A5F63" w:rsidRDefault="006C2ECE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2ECE" w:rsidRPr="000A5F63" w:rsidRDefault="006C2ECE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2ECE" w:rsidRPr="000A5F63" w:rsidRDefault="000129CE" w:rsidP="004611FA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9CE">
              <w:rPr>
                <w:rFonts w:ascii="Times New Roman" w:hAnsi="Times New Roman"/>
                <w:sz w:val="24"/>
                <w:szCs w:val="24"/>
              </w:rPr>
              <w:t>-</w:t>
            </w:r>
            <w:r w:rsidRPr="000129CE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</w:tr>
    </w:tbl>
    <w:p w:rsidR="006C2ECE" w:rsidRPr="00E975B6" w:rsidRDefault="006C2ECE" w:rsidP="00CF22F6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p w:rsidR="006C2ECE" w:rsidRDefault="00D90C01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bookmarkStart w:id="17" w:name="_Hlk89081931"/>
      <w:r w:rsidRPr="006F7BA5">
        <w:rPr>
          <w:rFonts w:ascii="Times New Roman" w:hAnsi="Times New Roman"/>
          <w:sz w:val="28"/>
          <w:szCs w:val="28"/>
        </w:rPr>
        <w:t>- подпункт</w:t>
      </w:r>
      <w:r>
        <w:rPr>
          <w:rFonts w:ascii="Times New Roman" w:hAnsi="Times New Roman"/>
          <w:sz w:val="28"/>
          <w:szCs w:val="28"/>
        </w:rPr>
        <w:t>ы</w:t>
      </w:r>
      <w:r w:rsidRPr="006F7B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42</w:t>
      </w:r>
      <w:r w:rsidRPr="006F7BA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4-42.10 </w:t>
      </w:r>
      <w:r w:rsidRPr="006F7BA5">
        <w:rPr>
          <w:rFonts w:ascii="Times New Roman" w:hAnsi="Times New Roman"/>
          <w:sz w:val="28"/>
          <w:szCs w:val="28"/>
        </w:rPr>
        <w:t xml:space="preserve">пункта </w:t>
      </w:r>
      <w:r>
        <w:rPr>
          <w:rFonts w:ascii="Times New Roman" w:hAnsi="Times New Roman"/>
          <w:sz w:val="28"/>
          <w:szCs w:val="28"/>
        </w:rPr>
        <w:t>42</w:t>
      </w:r>
      <w:r w:rsidRPr="006F7BA5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bookmarkEnd w:id="17"/>
    </w:p>
    <w:p w:rsidR="00DB58BC" w:rsidRPr="00E975B6" w:rsidRDefault="00DB58BC" w:rsidP="00D90C01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E975B6" w:rsidRPr="000A5F63" w:rsidTr="00E975B6">
        <w:trPr>
          <w:cantSplit/>
          <w:trHeight w:val="252"/>
          <w:tblHeader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B6" w:rsidRDefault="00E975B6" w:rsidP="00E975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spacing w:line="232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B6" w:rsidRPr="000A5F63" w:rsidRDefault="00E975B6" w:rsidP="00E97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B58BC" w:rsidRPr="000A5F63" w:rsidTr="004611FA">
        <w:trPr>
          <w:cantSplit/>
          <w:trHeight w:val="25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BC" w:rsidRPr="000A5F63" w:rsidRDefault="00DB58BC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42.4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Ряжск -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- Нижний Новгород (92+800 - 98+713; 101+</w:t>
            </w:r>
            <w:proofErr w:type="gramEnd"/>
          </w:p>
          <w:p w:rsidR="00DB58BC" w:rsidRPr="000A5F63" w:rsidRDefault="00DB58BC" w:rsidP="004611FA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5F63">
              <w:rPr>
                <w:rFonts w:ascii="Times New Roman" w:hAnsi="Times New Roman"/>
                <w:sz w:val="24"/>
                <w:szCs w:val="24"/>
              </w:rPr>
              <w:t>464 - 177+513) (ОГБПОУ «Шиловский агротехнологический техникум»)</w:t>
            </w:r>
            <w:proofErr w:type="gram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7A58E8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2055,34619</w:t>
            </w:r>
            <w:r w:rsidR="00DB58BC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B58BC" w:rsidRPr="000A5F63" w:rsidTr="004611FA">
        <w:trPr>
          <w:cantSplit/>
          <w:trHeight w:val="25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BC" w:rsidRPr="000A5F63" w:rsidRDefault="00DB58BC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42.5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Ряжск -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- Нижний Новгород (92+800 - 98+713; 101+</w:t>
            </w:r>
            <w:proofErr w:type="gramEnd"/>
          </w:p>
          <w:p w:rsidR="00DB58BC" w:rsidRPr="000A5F63" w:rsidRDefault="00DB58BC" w:rsidP="004611FA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5F63">
              <w:rPr>
                <w:rFonts w:ascii="Times New Roman" w:hAnsi="Times New Roman"/>
                <w:sz w:val="24"/>
                <w:szCs w:val="24"/>
              </w:rPr>
              <w:t>464 - 177+513) (МБОУ 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Инякинская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  <w:proofErr w:type="gram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7A58E8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2247,03430</w:t>
            </w:r>
            <w:r w:rsidR="00DB58BC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B58BC" w:rsidRPr="000A5F63" w:rsidTr="004611FA">
        <w:trPr>
          <w:cantSplit/>
          <w:trHeight w:val="163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BC" w:rsidRPr="000A5F63" w:rsidRDefault="00DB58BC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42.6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Инякино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- Тырново («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Тырновская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ООШ» - филиал МБОУ 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Инякинская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7A58E8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1158,87158</w:t>
            </w:r>
            <w:r w:rsidR="00DB58BC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B58BC" w:rsidRPr="000A5F63" w:rsidTr="004611FA">
        <w:trPr>
          <w:cantSplit/>
          <w:trHeight w:val="191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BC" w:rsidRPr="000A5F63" w:rsidRDefault="00DB58BC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lastRenderedPageBreak/>
              <w:t>42.7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Ибредь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Желудево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(«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Сасыкинская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начальная общеобразовательная школа-сад» - филиал </w:t>
            </w:r>
            <w:proofErr w:type="gramEnd"/>
          </w:p>
          <w:p w:rsidR="00DB58BC" w:rsidRPr="000A5F63" w:rsidRDefault="00DB58BC" w:rsidP="004611FA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5F63">
              <w:rPr>
                <w:rFonts w:ascii="Times New Roman" w:hAnsi="Times New Roman"/>
                <w:sz w:val="24"/>
                <w:szCs w:val="24"/>
              </w:rPr>
              <w:t>№ 2 МБОУ 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Желудёвская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СОШ»)</w:t>
            </w:r>
            <w:proofErr w:type="gram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7A58E8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1241,33423</w:t>
            </w:r>
            <w:r w:rsidR="00DB58BC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B58BC" w:rsidRPr="000A5F63" w:rsidTr="004611FA">
        <w:trPr>
          <w:cantSplit/>
          <w:trHeight w:val="182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BC" w:rsidRPr="000A5F63" w:rsidRDefault="00DB58BC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42.8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Шилово -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Юшта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- Санское - Погори (0+000 - 22+000) («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Прибрежненская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ООШ» филиал МБОУ «Шиловская СОШ № 1»)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7B2F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1143,76796</w:t>
            </w:r>
            <w:r w:rsidR="00DB58BC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B58BC" w:rsidRPr="000A5F63" w:rsidTr="004611FA">
        <w:trPr>
          <w:cantSplit/>
          <w:trHeight w:val="153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BC" w:rsidRPr="000A5F63" w:rsidRDefault="00DB58BC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42.9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Авдотьинка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Желудево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(МБОУ «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Желудёвская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СОШ </w:t>
            </w:r>
            <w:proofErr w:type="gramEnd"/>
          </w:p>
          <w:p w:rsidR="00DB58BC" w:rsidRPr="000A5F63" w:rsidRDefault="00DB58BC" w:rsidP="004444EF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 xml:space="preserve">им. </w:t>
            </w:r>
            <w:r w:rsidR="004444EF">
              <w:rPr>
                <w:rFonts w:ascii="Times New Roman" w:hAnsi="Times New Roman"/>
                <w:sz w:val="24"/>
                <w:szCs w:val="24"/>
              </w:rPr>
              <w:t>Г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ероя РФ И.В. Филькина»)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7B2F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1278,34304</w:t>
            </w:r>
            <w:r w:rsidR="00DB58BC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B58BC" w:rsidRPr="000A5F63" w:rsidTr="004611FA">
        <w:trPr>
          <w:cantSplit/>
          <w:trHeight w:val="19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BC" w:rsidRPr="000A5F63" w:rsidRDefault="00DB58BC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42.10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BC" w:rsidRPr="000A5F63" w:rsidRDefault="00DB58BC" w:rsidP="004611FA">
            <w:pPr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«Ряжск -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Касимов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- Нижний Новгород» -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Нармушадь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- Ерахтур (МБДОУ </w:t>
            </w:r>
            <w:proofErr w:type="spellStart"/>
            <w:r w:rsidRPr="000A5F63">
              <w:rPr>
                <w:rFonts w:ascii="Times New Roman" w:hAnsi="Times New Roman"/>
                <w:sz w:val="24"/>
                <w:szCs w:val="24"/>
              </w:rPr>
              <w:t>Нармушадский</w:t>
            </w:r>
            <w:proofErr w:type="spellEnd"/>
            <w:r w:rsidRPr="000A5F63">
              <w:rPr>
                <w:rFonts w:ascii="Times New Roman" w:hAnsi="Times New Roman"/>
                <w:sz w:val="24"/>
                <w:szCs w:val="24"/>
              </w:rPr>
              <w:t xml:space="preserve"> детский сад)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7B2F44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744,61182</w:t>
            </w:r>
            <w:r w:rsidR="00DB58BC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B58BC" w:rsidRPr="000A5F63" w:rsidRDefault="00DB58BC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8BC">
              <w:rPr>
                <w:rFonts w:ascii="Times New Roman" w:hAnsi="Times New Roman"/>
                <w:sz w:val="24"/>
                <w:szCs w:val="24"/>
              </w:rPr>
              <w:t>-</w:t>
            </w:r>
            <w:r w:rsidRPr="00DB58BC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</w:tr>
    </w:tbl>
    <w:p w:rsidR="006C2ECE" w:rsidRPr="00E975B6" w:rsidRDefault="006C2ECE" w:rsidP="00CF22F6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</w:p>
    <w:p w:rsidR="00E975B6" w:rsidRDefault="00E975B6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</w:p>
    <w:p w:rsidR="00A9108E" w:rsidRDefault="00A9108E" w:rsidP="00E975B6">
      <w:pPr>
        <w:pStyle w:val="ConsPlusNormal"/>
        <w:spacing w:line="228" w:lineRule="auto"/>
        <w:ind w:firstLine="708"/>
        <w:rPr>
          <w:rFonts w:ascii="Times New Roman" w:hAnsi="Times New Roman"/>
          <w:sz w:val="28"/>
          <w:szCs w:val="28"/>
        </w:rPr>
      </w:pPr>
      <w:r w:rsidRPr="006F7BA5">
        <w:rPr>
          <w:rFonts w:ascii="Times New Roman" w:hAnsi="Times New Roman"/>
          <w:sz w:val="28"/>
          <w:szCs w:val="28"/>
        </w:rPr>
        <w:lastRenderedPageBreak/>
        <w:t>- подпункт</w:t>
      </w:r>
      <w:r>
        <w:rPr>
          <w:rFonts w:ascii="Times New Roman" w:hAnsi="Times New Roman"/>
          <w:sz w:val="28"/>
          <w:szCs w:val="28"/>
        </w:rPr>
        <w:t>ы</w:t>
      </w:r>
      <w:r w:rsidRPr="006F7B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A67805">
        <w:rPr>
          <w:rFonts w:ascii="Times New Roman" w:hAnsi="Times New Roman"/>
          <w:sz w:val="28"/>
          <w:szCs w:val="28"/>
        </w:rPr>
        <w:t>3</w:t>
      </w:r>
      <w:r w:rsidRPr="006F7BA5">
        <w:rPr>
          <w:rFonts w:ascii="Times New Roman" w:hAnsi="Times New Roman"/>
          <w:sz w:val="28"/>
          <w:szCs w:val="28"/>
        </w:rPr>
        <w:t>.</w:t>
      </w:r>
      <w:r w:rsidR="00A6780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-4</w:t>
      </w:r>
      <w:r w:rsidR="00A6780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A6780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7BA5">
        <w:rPr>
          <w:rFonts w:ascii="Times New Roman" w:hAnsi="Times New Roman"/>
          <w:sz w:val="28"/>
          <w:szCs w:val="28"/>
        </w:rPr>
        <w:t xml:space="preserve">пункта </w:t>
      </w:r>
      <w:r w:rsidR="00A67805">
        <w:rPr>
          <w:rFonts w:ascii="Times New Roman" w:hAnsi="Times New Roman"/>
          <w:sz w:val="28"/>
          <w:szCs w:val="28"/>
        </w:rPr>
        <w:t>43</w:t>
      </w:r>
      <w:r w:rsidRPr="006F7BA5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17B8B" w:rsidRPr="00E975B6" w:rsidRDefault="00917B8B" w:rsidP="00A9108E">
      <w:pPr>
        <w:pStyle w:val="ConsPlusNormal"/>
        <w:spacing w:line="228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917B8B" w:rsidRPr="000A5F63" w:rsidTr="00917B8B">
        <w:trPr>
          <w:cantSplit/>
          <w:trHeight w:val="33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8B" w:rsidRPr="000A5F63" w:rsidRDefault="00917B8B" w:rsidP="00917B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8B" w:rsidRPr="000A5F63" w:rsidRDefault="00917B8B" w:rsidP="00917B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8B" w:rsidRPr="000A5F63" w:rsidRDefault="00917B8B" w:rsidP="00917B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8B" w:rsidRPr="000A5F63" w:rsidRDefault="00917B8B" w:rsidP="00917B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8B" w:rsidRPr="000A5F63" w:rsidRDefault="00917B8B" w:rsidP="00917B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8B" w:rsidRPr="000A5F63" w:rsidRDefault="00917B8B" w:rsidP="00917B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8B" w:rsidRPr="000A5F63" w:rsidRDefault="00917B8B" w:rsidP="00917B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8B" w:rsidRPr="000A5F63" w:rsidRDefault="00917B8B" w:rsidP="00917B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8B" w:rsidRPr="000A5F63" w:rsidRDefault="00917B8B" w:rsidP="00917B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8B" w:rsidRPr="000A5F63" w:rsidRDefault="00917B8B" w:rsidP="00917B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8B" w:rsidRPr="000A5F63" w:rsidRDefault="00917B8B" w:rsidP="00917B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17B8B" w:rsidRPr="000A5F63" w:rsidTr="009D2E5F">
        <w:trPr>
          <w:cantSplit/>
          <w:trHeight w:val="196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8B" w:rsidRPr="000A5F63" w:rsidRDefault="009D2E5F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17B8B" w:rsidRPr="000A5F63">
              <w:rPr>
                <w:rFonts w:ascii="Times New Roman" w:hAnsi="Times New Roman"/>
                <w:sz w:val="24"/>
                <w:szCs w:val="24"/>
              </w:rPr>
              <w:t>43.1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B8B" w:rsidRPr="000A5F63" w:rsidRDefault="00917B8B" w:rsidP="004611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«Спас-Клепики - Рязань» подъезд: Солотча (МБОУ «Школа № 32») - </w:t>
            </w:r>
          </w:p>
          <w:p w:rsidR="00917B8B" w:rsidRPr="000A5F63" w:rsidRDefault="00917B8B" w:rsidP="00E975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у д.</w:t>
            </w:r>
            <w:r w:rsidR="00444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32 по ул. Владимирская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7B8B" w:rsidRPr="000A5F63" w:rsidRDefault="00917B8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7B8B" w:rsidRPr="000A5F63" w:rsidRDefault="00917B8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7B8B" w:rsidRPr="000A5F63" w:rsidRDefault="00917B8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7B8B" w:rsidRPr="000A5F63" w:rsidRDefault="00917B8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17B8B" w:rsidRPr="000A5F63" w:rsidRDefault="00917B8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7B8B" w:rsidRPr="000A5F63" w:rsidRDefault="00681250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1872,00942</w:t>
            </w:r>
            <w:r w:rsidR="00917B8B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7B8B" w:rsidRPr="000A5F63" w:rsidRDefault="00917B8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7B8B" w:rsidRPr="000A5F63" w:rsidRDefault="00917B8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7B8B" w:rsidRPr="000A5F63" w:rsidRDefault="00917B8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B8B" w:rsidRPr="000A5F63" w:rsidTr="004611FA">
        <w:trPr>
          <w:cantSplit/>
          <w:trHeight w:val="201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8B" w:rsidRPr="000A5F63" w:rsidRDefault="00917B8B" w:rsidP="004611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43.2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B8B" w:rsidRPr="000A5F63" w:rsidRDefault="00917B8B" w:rsidP="004611FA">
            <w:pPr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«Спас-Клепики - Рязань» подъезд: Солотча (МБОУ «Школа № 32») - </w:t>
            </w:r>
          </w:p>
          <w:p w:rsidR="00917B8B" w:rsidRPr="000A5F63" w:rsidRDefault="00917B8B" w:rsidP="00E975B6">
            <w:pPr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у д.</w:t>
            </w:r>
            <w:r w:rsidR="00444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5F63">
              <w:rPr>
                <w:rFonts w:ascii="Times New Roman" w:hAnsi="Times New Roman"/>
                <w:sz w:val="24"/>
                <w:szCs w:val="24"/>
              </w:rPr>
              <w:t>106 по ул. Порядок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7B8B" w:rsidRPr="000A5F63" w:rsidRDefault="00917B8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7B8B" w:rsidRPr="000A5F63" w:rsidRDefault="00917B8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7B8B" w:rsidRPr="000A5F63" w:rsidRDefault="00917B8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7B8B" w:rsidRPr="000A5F63" w:rsidRDefault="00917B8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7B8B" w:rsidRPr="000A5F63" w:rsidRDefault="00917B8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7B8B" w:rsidRPr="000A5F63" w:rsidRDefault="00681250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1911,40544</w:t>
            </w:r>
            <w:r w:rsidR="00917B8B" w:rsidRPr="000A5F6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7B8B" w:rsidRPr="000A5F63" w:rsidRDefault="00917B8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7B8B" w:rsidRPr="000A5F63" w:rsidRDefault="00917B8B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F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7B8B" w:rsidRPr="000A5F63" w:rsidRDefault="009D2E5F" w:rsidP="004611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E5F">
              <w:rPr>
                <w:rFonts w:ascii="Times New Roman" w:hAnsi="Times New Roman"/>
                <w:sz w:val="24"/>
                <w:szCs w:val="24"/>
              </w:rPr>
              <w:t>-</w:t>
            </w:r>
            <w:r w:rsidRPr="009D2E5F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</w:tr>
    </w:tbl>
    <w:p w:rsidR="005D30DA" w:rsidRPr="00E975B6" w:rsidRDefault="005D30DA" w:rsidP="003A28B4">
      <w:pPr>
        <w:spacing w:line="192" w:lineRule="auto"/>
        <w:rPr>
          <w:rFonts w:ascii="Times New Roman" w:hAnsi="Times New Roman"/>
          <w:sz w:val="18"/>
          <w:szCs w:val="18"/>
        </w:rPr>
      </w:pPr>
    </w:p>
    <w:p w:rsidR="00E975B6" w:rsidRPr="00E975B6" w:rsidRDefault="00E975B6" w:rsidP="003A28B4">
      <w:pPr>
        <w:spacing w:line="192" w:lineRule="auto"/>
        <w:rPr>
          <w:rFonts w:ascii="Times New Roman" w:hAnsi="Times New Roman"/>
          <w:sz w:val="18"/>
          <w:szCs w:val="18"/>
        </w:rPr>
      </w:pPr>
    </w:p>
    <w:p w:rsidR="005D30DA" w:rsidRPr="00E975B6" w:rsidRDefault="005D30DA" w:rsidP="005A7DEA">
      <w:pPr>
        <w:spacing w:line="192" w:lineRule="auto"/>
        <w:rPr>
          <w:rFonts w:ascii="Times New Roman" w:hAnsi="Times New Roman"/>
          <w:sz w:val="18"/>
          <w:szCs w:val="18"/>
        </w:rPr>
      </w:pPr>
    </w:p>
    <w:p w:rsidR="005A7DEA" w:rsidRDefault="005A7DEA" w:rsidP="007C75B5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sectPr w:rsidR="005A7DEA" w:rsidSect="004444EF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936" w:rsidRDefault="00D23936">
      <w:r>
        <w:separator/>
      </w:r>
    </w:p>
  </w:endnote>
  <w:endnote w:type="continuationSeparator" w:id="0">
    <w:p w:rsidR="00D23936" w:rsidRDefault="00D23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4611FA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4611FA" w:rsidRDefault="004611FA">
          <w:pPr>
            <w:pStyle w:val="a8"/>
          </w:pPr>
          <w:r>
            <w:rPr>
              <w:noProof/>
            </w:rPr>
            <w:drawing>
              <wp:inline distT="0" distB="0" distL="0" distR="0" wp14:anchorId="1077DA3D" wp14:editId="60FC207D">
                <wp:extent cx="665480" cy="288925"/>
                <wp:effectExtent l="19050" t="0" r="127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5480" cy="288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4611FA" w:rsidRPr="00963E33" w:rsidRDefault="004611FA" w:rsidP="00963E33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43773C71" wp14:editId="50569D82">
                <wp:extent cx="168275" cy="144145"/>
                <wp:effectExtent l="19050" t="0" r="3175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275" cy="144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4611FA" w:rsidRPr="00963E33" w:rsidRDefault="004444EF" w:rsidP="00963E33">
          <w:pPr>
            <w:pStyle w:val="a8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20414  28.12.2021 16:22:40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4611FA" w:rsidRPr="00F16F07" w:rsidRDefault="004611FA" w:rsidP="00963E33">
          <w:pPr>
            <w:pStyle w:val="a8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4611FA" w:rsidRPr="00963E33" w:rsidRDefault="004611FA" w:rsidP="00963E33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4611FA" w:rsidRPr="009573D3" w:rsidRDefault="004611FA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4611FA" w:rsidRPr="00963E33" w:rsidTr="00963E33">
      <w:tc>
        <w:tcPr>
          <w:tcW w:w="2538" w:type="dxa"/>
        </w:tcPr>
        <w:p w:rsidR="004611FA" w:rsidRPr="00963E33" w:rsidRDefault="004611FA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4611FA" w:rsidRPr="00963E33" w:rsidRDefault="004611FA" w:rsidP="00963E33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4611FA" w:rsidRPr="00963E33" w:rsidRDefault="004611FA" w:rsidP="00963E33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4611FA" w:rsidRPr="00963E33" w:rsidRDefault="004611FA" w:rsidP="00963E33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4611FA" w:rsidRDefault="004611FA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936" w:rsidRDefault="00D23936">
      <w:r>
        <w:separator/>
      </w:r>
    </w:p>
  </w:footnote>
  <w:footnote w:type="continuationSeparator" w:id="0">
    <w:p w:rsidR="00D23936" w:rsidRDefault="00D23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FA" w:rsidRDefault="004611FA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4611FA" w:rsidRDefault="004611F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FA" w:rsidRPr="00481B88" w:rsidRDefault="004611FA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4611FA" w:rsidRPr="00481B88" w:rsidRDefault="004611FA" w:rsidP="00286ECA">
    <w:pPr>
      <w:pStyle w:val="a6"/>
      <w:framePr w:w="326" w:wrap="around" w:vAnchor="text" w:hAnchor="page" w:x="9006" w:y="45"/>
      <w:rPr>
        <w:rStyle w:val="ac"/>
        <w:rFonts w:ascii="Times New Roman" w:hAnsi="Times New Roman"/>
        <w:sz w:val="28"/>
        <w:szCs w:val="28"/>
      </w:rPr>
    </w:pPr>
    <w:r w:rsidRPr="00481B88">
      <w:rPr>
        <w:rStyle w:val="ac"/>
        <w:rFonts w:ascii="Times New Roman" w:hAnsi="Times New Roman"/>
        <w:sz w:val="28"/>
        <w:szCs w:val="28"/>
      </w:rPr>
      <w:fldChar w:fldCharType="begin"/>
    </w:r>
    <w:r w:rsidRPr="00481B88">
      <w:rPr>
        <w:rStyle w:val="ac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c"/>
        <w:rFonts w:ascii="Times New Roman" w:hAnsi="Times New Roman"/>
        <w:sz w:val="28"/>
        <w:szCs w:val="28"/>
      </w:rPr>
      <w:fldChar w:fldCharType="separate"/>
    </w:r>
    <w:r w:rsidR="001F5F04">
      <w:rPr>
        <w:rStyle w:val="ac"/>
        <w:rFonts w:ascii="Times New Roman" w:hAnsi="Times New Roman"/>
        <w:noProof/>
        <w:sz w:val="28"/>
        <w:szCs w:val="28"/>
      </w:rPr>
      <w:t>2</w:t>
    </w:r>
    <w:r w:rsidRPr="00481B88">
      <w:rPr>
        <w:rStyle w:val="ac"/>
        <w:rFonts w:ascii="Times New Roman" w:hAnsi="Times New Roman"/>
        <w:sz w:val="28"/>
        <w:szCs w:val="28"/>
      </w:rPr>
      <w:fldChar w:fldCharType="end"/>
    </w:r>
  </w:p>
  <w:p w:rsidR="004611FA" w:rsidRPr="00E37801" w:rsidRDefault="004611FA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22.3pt;height:11.15pt" o:bullet="t">
        <v:imagedata r:id="rId1" o:title="Номер версии 555" gain="79922f" blacklevel="-1966f"/>
      </v:shape>
    </w:pict>
  </w:numPicBullet>
  <w:abstractNum w:abstractNumId="0">
    <w:nsid w:val="017510EE"/>
    <w:multiLevelType w:val="hybridMultilevel"/>
    <w:tmpl w:val="C28290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45E554C"/>
    <w:multiLevelType w:val="hybridMultilevel"/>
    <w:tmpl w:val="25F6D2B8"/>
    <w:lvl w:ilvl="0" w:tplc="3DAE870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33F072A"/>
    <w:multiLevelType w:val="hybridMultilevel"/>
    <w:tmpl w:val="45C4DC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0F404C"/>
    <w:multiLevelType w:val="hybridMultilevel"/>
    <w:tmpl w:val="BC3AA62A"/>
    <w:lvl w:ilvl="0" w:tplc="785CF1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5D74D2"/>
    <w:multiLevelType w:val="hybridMultilevel"/>
    <w:tmpl w:val="BC3AA62A"/>
    <w:lvl w:ilvl="0" w:tplc="785CF1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428057E"/>
    <w:multiLevelType w:val="hybridMultilevel"/>
    <w:tmpl w:val="BC3AA62A"/>
    <w:lvl w:ilvl="0" w:tplc="785CF1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2"/>
  </w:num>
  <w:num w:numId="9">
    <w:abstractNumId w:val="6"/>
  </w:num>
  <w:num w:numId="10">
    <w:abstractNumId w:val="10"/>
  </w:num>
  <w:num w:numId="11">
    <w:abstractNumId w:val="8"/>
  </w:num>
  <w:num w:numId="12">
    <w:abstractNumId w:val="7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UoE3fomYNZh3qK7VIEnPM1DmIIBBhnDyxYUlvh/udba1JhmgAxvywXwW9TW/2wCbpwCc+k3HBH1P5ymuiIPCQ==" w:salt="5RMTCeA0xrrSOI64xlmRn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DD2"/>
    <w:rsid w:val="00004F7D"/>
    <w:rsid w:val="000072BD"/>
    <w:rsid w:val="00012533"/>
    <w:rsid w:val="000129CE"/>
    <w:rsid w:val="0001360F"/>
    <w:rsid w:val="00013F99"/>
    <w:rsid w:val="00016FD2"/>
    <w:rsid w:val="0002069B"/>
    <w:rsid w:val="0002390A"/>
    <w:rsid w:val="000253D2"/>
    <w:rsid w:val="000331B3"/>
    <w:rsid w:val="00033413"/>
    <w:rsid w:val="00035C30"/>
    <w:rsid w:val="00037C0C"/>
    <w:rsid w:val="00042A36"/>
    <w:rsid w:val="00044C1F"/>
    <w:rsid w:val="0004711C"/>
    <w:rsid w:val="0005002F"/>
    <w:rsid w:val="000502A3"/>
    <w:rsid w:val="00051B8C"/>
    <w:rsid w:val="00052115"/>
    <w:rsid w:val="0005395D"/>
    <w:rsid w:val="00056062"/>
    <w:rsid w:val="00056DEB"/>
    <w:rsid w:val="0006310F"/>
    <w:rsid w:val="000664D4"/>
    <w:rsid w:val="00071B6D"/>
    <w:rsid w:val="00073A7A"/>
    <w:rsid w:val="000744E5"/>
    <w:rsid w:val="00076D5E"/>
    <w:rsid w:val="00077616"/>
    <w:rsid w:val="00082BA5"/>
    <w:rsid w:val="00084DD3"/>
    <w:rsid w:val="00084ECF"/>
    <w:rsid w:val="00084FAF"/>
    <w:rsid w:val="00090DFC"/>
    <w:rsid w:val="00091241"/>
    <w:rsid w:val="000917C0"/>
    <w:rsid w:val="00092790"/>
    <w:rsid w:val="00092BDD"/>
    <w:rsid w:val="00093149"/>
    <w:rsid w:val="000A3FEC"/>
    <w:rsid w:val="000A5F63"/>
    <w:rsid w:val="000A6804"/>
    <w:rsid w:val="000B0327"/>
    <w:rsid w:val="000B0736"/>
    <w:rsid w:val="000B0F73"/>
    <w:rsid w:val="000B5688"/>
    <w:rsid w:val="000C21F7"/>
    <w:rsid w:val="000C4AE2"/>
    <w:rsid w:val="000D1C78"/>
    <w:rsid w:val="000D37D5"/>
    <w:rsid w:val="000D3A33"/>
    <w:rsid w:val="000D520F"/>
    <w:rsid w:val="000D5593"/>
    <w:rsid w:val="000E3585"/>
    <w:rsid w:val="00101E7F"/>
    <w:rsid w:val="0010233D"/>
    <w:rsid w:val="00102B31"/>
    <w:rsid w:val="00115D94"/>
    <w:rsid w:val="00122CFD"/>
    <w:rsid w:val="00133F55"/>
    <w:rsid w:val="001477EF"/>
    <w:rsid w:val="00147E70"/>
    <w:rsid w:val="00151370"/>
    <w:rsid w:val="00162324"/>
    <w:rsid w:val="00162E72"/>
    <w:rsid w:val="0016342D"/>
    <w:rsid w:val="00171AFC"/>
    <w:rsid w:val="00173A85"/>
    <w:rsid w:val="00173ED0"/>
    <w:rsid w:val="00175BE5"/>
    <w:rsid w:val="001764AF"/>
    <w:rsid w:val="001766F5"/>
    <w:rsid w:val="0018322E"/>
    <w:rsid w:val="00183614"/>
    <w:rsid w:val="001850F4"/>
    <w:rsid w:val="00190FF9"/>
    <w:rsid w:val="00192898"/>
    <w:rsid w:val="001947BE"/>
    <w:rsid w:val="001948E6"/>
    <w:rsid w:val="001A2F4A"/>
    <w:rsid w:val="001A560F"/>
    <w:rsid w:val="001B07B1"/>
    <w:rsid w:val="001B0982"/>
    <w:rsid w:val="001B2E9D"/>
    <w:rsid w:val="001B32BA"/>
    <w:rsid w:val="001B5FB6"/>
    <w:rsid w:val="001B65A4"/>
    <w:rsid w:val="001B65FB"/>
    <w:rsid w:val="001B7D5F"/>
    <w:rsid w:val="001C2394"/>
    <w:rsid w:val="001C36D1"/>
    <w:rsid w:val="001C4DDB"/>
    <w:rsid w:val="001D4E87"/>
    <w:rsid w:val="001E0317"/>
    <w:rsid w:val="001E1D12"/>
    <w:rsid w:val="001E20F1"/>
    <w:rsid w:val="001F0D93"/>
    <w:rsid w:val="001F12E8"/>
    <w:rsid w:val="001F1445"/>
    <w:rsid w:val="001F228C"/>
    <w:rsid w:val="001F3ED0"/>
    <w:rsid w:val="001F5500"/>
    <w:rsid w:val="001F5677"/>
    <w:rsid w:val="001F5F04"/>
    <w:rsid w:val="001F64B8"/>
    <w:rsid w:val="001F6F97"/>
    <w:rsid w:val="001F7C83"/>
    <w:rsid w:val="002007A2"/>
    <w:rsid w:val="00203046"/>
    <w:rsid w:val="0020576E"/>
    <w:rsid w:val="00205AB5"/>
    <w:rsid w:val="00217713"/>
    <w:rsid w:val="00217FDC"/>
    <w:rsid w:val="002238DF"/>
    <w:rsid w:val="00224DBA"/>
    <w:rsid w:val="00224FEF"/>
    <w:rsid w:val="00231F1C"/>
    <w:rsid w:val="00240B89"/>
    <w:rsid w:val="00240CBC"/>
    <w:rsid w:val="00240F62"/>
    <w:rsid w:val="00242DDB"/>
    <w:rsid w:val="00243E86"/>
    <w:rsid w:val="002479A2"/>
    <w:rsid w:val="00251598"/>
    <w:rsid w:val="002569AB"/>
    <w:rsid w:val="00257B25"/>
    <w:rsid w:val="0026087E"/>
    <w:rsid w:val="00261DE0"/>
    <w:rsid w:val="00265420"/>
    <w:rsid w:val="00265BB1"/>
    <w:rsid w:val="002705DD"/>
    <w:rsid w:val="00274E14"/>
    <w:rsid w:val="002763B1"/>
    <w:rsid w:val="00280A6D"/>
    <w:rsid w:val="00284A49"/>
    <w:rsid w:val="0028504D"/>
    <w:rsid w:val="00286ECA"/>
    <w:rsid w:val="00293B1C"/>
    <w:rsid w:val="00294219"/>
    <w:rsid w:val="002953B6"/>
    <w:rsid w:val="00296449"/>
    <w:rsid w:val="002A1A30"/>
    <w:rsid w:val="002B0318"/>
    <w:rsid w:val="002B277A"/>
    <w:rsid w:val="002B45E7"/>
    <w:rsid w:val="002B6865"/>
    <w:rsid w:val="002B76BA"/>
    <w:rsid w:val="002B7A59"/>
    <w:rsid w:val="002C0F21"/>
    <w:rsid w:val="002C12CC"/>
    <w:rsid w:val="002C6811"/>
    <w:rsid w:val="002C6B4B"/>
    <w:rsid w:val="002D3640"/>
    <w:rsid w:val="002D657B"/>
    <w:rsid w:val="002D6E6F"/>
    <w:rsid w:val="002E0B3C"/>
    <w:rsid w:val="002E1996"/>
    <w:rsid w:val="002E2BE4"/>
    <w:rsid w:val="002E3200"/>
    <w:rsid w:val="002E51A7"/>
    <w:rsid w:val="002E5A5F"/>
    <w:rsid w:val="002F1E81"/>
    <w:rsid w:val="002F6983"/>
    <w:rsid w:val="002F6A0E"/>
    <w:rsid w:val="002F6C10"/>
    <w:rsid w:val="003035BC"/>
    <w:rsid w:val="00310D92"/>
    <w:rsid w:val="00311516"/>
    <w:rsid w:val="003160CB"/>
    <w:rsid w:val="003171F4"/>
    <w:rsid w:val="00317DBA"/>
    <w:rsid w:val="003222A3"/>
    <w:rsid w:val="003261F0"/>
    <w:rsid w:val="0032668E"/>
    <w:rsid w:val="00327016"/>
    <w:rsid w:val="003321CC"/>
    <w:rsid w:val="0033315D"/>
    <w:rsid w:val="00336BB3"/>
    <w:rsid w:val="003378B9"/>
    <w:rsid w:val="00343F3B"/>
    <w:rsid w:val="00347D4A"/>
    <w:rsid w:val="00360A40"/>
    <w:rsid w:val="0036454E"/>
    <w:rsid w:val="0037103F"/>
    <w:rsid w:val="00373182"/>
    <w:rsid w:val="003739A8"/>
    <w:rsid w:val="00374066"/>
    <w:rsid w:val="00384676"/>
    <w:rsid w:val="003870C2"/>
    <w:rsid w:val="00387947"/>
    <w:rsid w:val="003951FA"/>
    <w:rsid w:val="003969EB"/>
    <w:rsid w:val="00397C16"/>
    <w:rsid w:val="003A0CE8"/>
    <w:rsid w:val="003A28B4"/>
    <w:rsid w:val="003A3927"/>
    <w:rsid w:val="003A5008"/>
    <w:rsid w:val="003B76A8"/>
    <w:rsid w:val="003C4612"/>
    <w:rsid w:val="003C4C0D"/>
    <w:rsid w:val="003D1D2B"/>
    <w:rsid w:val="003D38A1"/>
    <w:rsid w:val="003D3B8A"/>
    <w:rsid w:val="003D3C50"/>
    <w:rsid w:val="003D4B68"/>
    <w:rsid w:val="003D54F8"/>
    <w:rsid w:val="003D7C55"/>
    <w:rsid w:val="003E0DA6"/>
    <w:rsid w:val="003E2F53"/>
    <w:rsid w:val="003F4F5E"/>
    <w:rsid w:val="003F6892"/>
    <w:rsid w:val="00400906"/>
    <w:rsid w:val="004041F8"/>
    <w:rsid w:val="00405BAC"/>
    <w:rsid w:val="0040731E"/>
    <w:rsid w:val="00407BB5"/>
    <w:rsid w:val="00412847"/>
    <w:rsid w:val="00414888"/>
    <w:rsid w:val="004150F3"/>
    <w:rsid w:val="0042045D"/>
    <w:rsid w:val="0042590E"/>
    <w:rsid w:val="00434171"/>
    <w:rsid w:val="00437DDA"/>
    <w:rsid w:val="00437F65"/>
    <w:rsid w:val="00440AE6"/>
    <w:rsid w:val="004444EF"/>
    <w:rsid w:val="00445055"/>
    <w:rsid w:val="00447CDB"/>
    <w:rsid w:val="004516B3"/>
    <w:rsid w:val="004545B9"/>
    <w:rsid w:val="00456CAF"/>
    <w:rsid w:val="004600FD"/>
    <w:rsid w:val="004604DE"/>
    <w:rsid w:val="00460FEA"/>
    <w:rsid w:val="004611FA"/>
    <w:rsid w:val="004734B7"/>
    <w:rsid w:val="00481581"/>
    <w:rsid w:val="00481B88"/>
    <w:rsid w:val="00485985"/>
    <w:rsid w:val="00485B4F"/>
    <w:rsid w:val="004862D1"/>
    <w:rsid w:val="00490915"/>
    <w:rsid w:val="004921E6"/>
    <w:rsid w:val="0049625C"/>
    <w:rsid w:val="004A663F"/>
    <w:rsid w:val="004B0189"/>
    <w:rsid w:val="004B2D5A"/>
    <w:rsid w:val="004B541C"/>
    <w:rsid w:val="004C1B83"/>
    <w:rsid w:val="004C1E9A"/>
    <w:rsid w:val="004C42F8"/>
    <w:rsid w:val="004C743C"/>
    <w:rsid w:val="004D105A"/>
    <w:rsid w:val="004D293D"/>
    <w:rsid w:val="004D6958"/>
    <w:rsid w:val="004E584A"/>
    <w:rsid w:val="004F0A6A"/>
    <w:rsid w:val="004F0C48"/>
    <w:rsid w:val="004F28EA"/>
    <w:rsid w:val="004F3757"/>
    <w:rsid w:val="004F44FE"/>
    <w:rsid w:val="005040A7"/>
    <w:rsid w:val="005052E6"/>
    <w:rsid w:val="00505F6F"/>
    <w:rsid w:val="00506A05"/>
    <w:rsid w:val="005103B1"/>
    <w:rsid w:val="00511006"/>
    <w:rsid w:val="00512A47"/>
    <w:rsid w:val="0052207E"/>
    <w:rsid w:val="0052458F"/>
    <w:rsid w:val="00525BE0"/>
    <w:rsid w:val="00531C68"/>
    <w:rsid w:val="00531CE5"/>
    <w:rsid w:val="00532119"/>
    <w:rsid w:val="005335F3"/>
    <w:rsid w:val="005401F1"/>
    <w:rsid w:val="00543C38"/>
    <w:rsid w:val="00543D2D"/>
    <w:rsid w:val="00545A3D"/>
    <w:rsid w:val="00546DBB"/>
    <w:rsid w:val="00552A92"/>
    <w:rsid w:val="0056094F"/>
    <w:rsid w:val="00561A5B"/>
    <w:rsid w:val="00564A4F"/>
    <w:rsid w:val="005701B1"/>
    <w:rsid w:val="005705C0"/>
    <w:rsid w:val="0057074C"/>
    <w:rsid w:val="00573FBF"/>
    <w:rsid w:val="00574FF3"/>
    <w:rsid w:val="00581A19"/>
    <w:rsid w:val="00582386"/>
    <w:rsid w:val="00582538"/>
    <w:rsid w:val="005838EA"/>
    <w:rsid w:val="00585DD4"/>
    <w:rsid w:val="00585EE1"/>
    <w:rsid w:val="00590C0E"/>
    <w:rsid w:val="005939E6"/>
    <w:rsid w:val="005A1297"/>
    <w:rsid w:val="005A4227"/>
    <w:rsid w:val="005A5B03"/>
    <w:rsid w:val="005A789A"/>
    <w:rsid w:val="005A7DEA"/>
    <w:rsid w:val="005B0297"/>
    <w:rsid w:val="005B064D"/>
    <w:rsid w:val="005B0C6B"/>
    <w:rsid w:val="005B0FC3"/>
    <w:rsid w:val="005B229B"/>
    <w:rsid w:val="005B234F"/>
    <w:rsid w:val="005B2FD9"/>
    <w:rsid w:val="005B3518"/>
    <w:rsid w:val="005C25C6"/>
    <w:rsid w:val="005C56AE"/>
    <w:rsid w:val="005C7449"/>
    <w:rsid w:val="005D1139"/>
    <w:rsid w:val="005D221A"/>
    <w:rsid w:val="005D30DA"/>
    <w:rsid w:val="005E02DE"/>
    <w:rsid w:val="005E6684"/>
    <w:rsid w:val="005E6D99"/>
    <w:rsid w:val="005E7A28"/>
    <w:rsid w:val="005F0DAC"/>
    <w:rsid w:val="005F1A5A"/>
    <w:rsid w:val="005F2ADD"/>
    <w:rsid w:val="005F2C49"/>
    <w:rsid w:val="005F4515"/>
    <w:rsid w:val="005F541D"/>
    <w:rsid w:val="005F7FA1"/>
    <w:rsid w:val="006013EB"/>
    <w:rsid w:val="0060479E"/>
    <w:rsid w:val="00604BE7"/>
    <w:rsid w:val="00616AED"/>
    <w:rsid w:val="0062655E"/>
    <w:rsid w:val="00630434"/>
    <w:rsid w:val="00632A4F"/>
    <w:rsid w:val="00632B56"/>
    <w:rsid w:val="00632C62"/>
    <w:rsid w:val="00633F6A"/>
    <w:rsid w:val="00634796"/>
    <w:rsid w:val="006351E3"/>
    <w:rsid w:val="00635F3C"/>
    <w:rsid w:val="00644236"/>
    <w:rsid w:val="006471E5"/>
    <w:rsid w:val="00652B3A"/>
    <w:rsid w:val="00653B2F"/>
    <w:rsid w:val="006573EC"/>
    <w:rsid w:val="006574E7"/>
    <w:rsid w:val="00671D3B"/>
    <w:rsid w:val="00675791"/>
    <w:rsid w:val="00681144"/>
    <w:rsid w:val="00681250"/>
    <w:rsid w:val="006846BB"/>
    <w:rsid w:val="00684A5B"/>
    <w:rsid w:val="006A1ACA"/>
    <w:rsid w:val="006A1F71"/>
    <w:rsid w:val="006A2134"/>
    <w:rsid w:val="006A2E30"/>
    <w:rsid w:val="006A6930"/>
    <w:rsid w:val="006A69CA"/>
    <w:rsid w:val="006B38B2"/>
    <w:rsid w:val="006B6A4D"/>
    <w:rsid w:val="006C275C"/>
    <w:rsid w:val="006C2ECE"/>
    <w:rsid w:val="006C4075"/>
    <w:rsid w:val="006D55AE"/>
    <w:rsid w:val="006D5FB9"/>
    <w:rsid w:val="006E116F"/>
    <w:rsid w:val="006E1281"/>
    <w:rsid w:val="006E395C"/>
    <w:rsid w:val="006E69A3"/>
    <w:rsid w:val="006F0F1A"/>
    <w:rsid w:val="006F2965"/>
    <w:rsid w:val="006F328B"/>
    <w:rsid w:val="006F5886"/>
    <w:rsid w:val="006F7BA5"/>
    <w:rsid w:val="00703929"/>
    <w:rsid w:val="00704244"/>
    <w:rsid w:val="00705E42"/>
    <w:rsid w:val="00707734"/>
    <w:rsid w:val="00707E19"/>
    <w:rsid w:val="007126ED"/>
    <w:rsid w:val="00712CB1"/>
    <w:rsid w:val="00712F7C"/>
    <w:rsid w:val="0071636E"/>
    <w:rsid w:val="007202A4"/>
    <w:rsid w:val="0072328A"/>
    <w:rsid w:val="00723CFF"/>
    <w:rsid w:val="0072415E"/>
    <w:rsid w:val="00727609"/>
    <w:rsid w:val="007321B8"/>
    <w:rsid w:val="00732B6F"/>
    <w:rsid w:val="00734B94"/>
    <w:rsid w:val="007377B5"/>
    <w:rsid w:val="00740B84"/>
    <w:rsid w:val="00743A98"/>
    <w:rsid w:val="00746CC2"/>
    <w:rsid w:val="00751EC2"/>
    <w:rsid w:val="00753D39"/>
    <w:rsid w:val="00760323"/>
    <w:rsid w:val="00765600"/>
    <w:rsid w:val="0077604B"/>
    <w:rsid w:val="0078108E"/>
    <w:rsid w:val="007823D4"/>
    <w:rsid w:val="00783E37"/>
    <w:rsid w:val="00790A95"/>
    <w:rsid w:val="00791C9F"/>
    <w:rsid w:val="00791DBD"/>
    <w:rsid w:val="00792AAB"/>
    <w:rsid w:val="00793B47"/>
    <w:rsid w:val="00793E0A"/>
    <w:rsid w:val="00795F2D"/>
    <w:rsid w:val="007A1D0C"/>
    <w:rsid w:val="007A2A7B"/>
    <w:rsid w:val="007A58E8"/>
    <w:rsid w:val="007A5C2A"/>
    <w:rsid w:val="007A7CE4"/>
    <w:rsid w:val="007B2F44"/>
    <w:rsid w:val="007B3789"/>
    <w:rsid w:val="007C110F"/>
    <w:rsid w:val="007C7298"/>
    <w:rsid w:val="007C75B5"/>
    <w:rsid w:val="007D2992"/>
    <w:rsid w:val="007D38C4"/>
    <w:rsid w:val="007D4925"/>
    <w:rsid w:val="007D708C"/>
    <w:rsid w:val="007D7728"/>
    <w:rsid w:val="007E40E1"/>
    <w:rsid w:val="007F0C8A"/>
    <w:rsid w:val="007F11AB"/>
    <w:rsid w:val="008001AB"/>
    <w:rsid w:val="008128F7"/>
    <w:rsid w:val="00813CF0"/>
    <w:rsid w:val="00813E2F"/>
    <w:rsid w:val="008143CB"/>
    <w:rsid w:val="008224ED"/>
    <w:rsid w:val="00823646"/>
    <w:rsid w:val="00823CA1"/>
    <w:rsid w:val="00830156"/>
    <w:rsid w:val="00840B1A"/>
    <w:rsid w:val="0085037F"/>
    <w:rsid w:val="008513B9"/>
    <w:rsid w:val="00856726"/>
    <w:rsid w:val="008613A4"/>
    <w:rsid w:val="008702D3"/>
    <w:rsid w:val="00876034"/>
    <w:rsid w:val="008827E7"/>
    <w:rsid w:val="008A1696"/>
    <w:rsid w:val="008A4EDA"/>
    <w:rsid w:val="008A648B"/>
    <w:rsid w:val="008A7080"/>
    <w:rsid w:val="008B188C"/>
    <w:rsid w:val="008B7D8E"/>
    <w:rsid w:val="008C072C"/>
    <w:rsid w:val="008C0B7D"/>
    <w:rsid w:val="008C58FE"/>
    <w:rsid w:val="008C630F"/>
    <w:rsid w:val="008D040C"/>
    <w:rsid w:val="008D0760"/>
    <w:rsid w:val="008D26BB"/>
    <w:rsid w:val="008D4066"/>
    <w:rsid w:val="008D4E6B"/>
    <w:rsid w:val="008D58D8"/>
    <w:rsid w:val="008D5E67"/>
    <w:rsid w:val="008E0836"/>
    <w:rsid w:val="008E42EB"/>
    <w:rsid w:val="008E4A90"/>
    <w:rsid w:val="008E6C41"/>
    <w:rsid w:val="008E7DD2"/>
    <w:rsid w:val="008F0816"/>
    <w:rsid w:val="008F36AA"/>
    <w:rsid w:val="008F6BB7"/>
    <w:rsid w:val="00900F42"/>
    <w:rsid w:val="009013EF"/>
    <w:rsid w:val="00903A4D"/>
    <w:rsid w:val="00907272"/>
    <w:rsid w:val="009100BD"/>
    <w:rsid w:val="00910719"/>
    <w:rsid w:val="00910B42"/>
    <w:rsid w:val="00912D4E"/>
    <w:rsid w:val="009160EF"/>
    <w:rsid w:val="00917B8B"/>
    <w:rsid w:val="00920E4B"/>
    <w:rsid w:val="00932588"/>
    <w:rsid w:val="00932E3C"/>
    <w:rsid w:val="00955055"/>
    <w:rsid w:val="00956BE0"/>
    <w:rsid w:val="009573D3"/>
    <w:rsid w:val="00961E19"/>
    <w:rsid w:val="00963E33"/>
    <w:rsid w:val="009753DE"/>
    <w:rsid w:val="00980108"/>
    <w:rsid w:val="009872A4"/>
    <w:rsid w:val="009977FF"/>
    <w:rsid w:val="009A085B"/>
    <w:rsid w:val="009A0FFA"/>
    <w:rsid w:val="009A3858"/>
    <w:rsid w:val="009B1B59"/>
    <w:rsid w:val="009C1DE6"/>
    <w:rsid w:val="009C1F0E"/>
    <w:rsid w:val="009D2E5F"/>
    <w:rsid w:val="009D3434"/>
    <w:rsid w:val="009D3E8C"/>
    <w:rsid w:val="009D5B62"/>
    <w:rsid w:val="009E3074"/>
    <w:rsid w:val="009E3A0E"/>
    <w:rsid w:val="009E66D3"/>
    <w:rsid w:val="009E7C70"/>
    <w:rsid w:val="009F38A0"/>
    <w:rsid w:val="00A06428"/>
    <w:rsid w:val="00A06F70"/>
    <w:rsid w:val="00A074E8"/>
    <w:rsid w:val="00A104F4"/>
    <w:rsid w:val="00A10564"/>
    <w:rsid w:val="00A1314B"/>
    <w:rsid w:val="00A13160"/>
    <w:rsid w:val="00A137D3"/>
    <w:rsid w:val="00A16B4D"/>
    <w:rsid w:val="00A1774F"/>
    <w:rsid w:val="00A24395"/>
    <w:rsid w:val="00A252B7"/>
    <w:rsid w:val="00A309B4"/>
    <w:rsid w:val="00A3154F"/>
    <w:rsid w:val="00A3598C"/>
    <w:rsid w:val="00A376CF"/>
    <w:rsid w:val="00A44A8F"/>
    <w:rsid w:val="00A45C50"/>
    <w:rsid w:val="00A51881"/>
    <w:rsid w:val="00A51D96"/>
    <w:rsid w:val="00A5332A"/>
    <w:rsid w:val="00A56B44"/>
    <w:rsid w:val="00A62EA2"/>
    <w:rsid w:val="00A62F7A"/>
    <w:rsid w:val="00A642EF"/>
    <w:rsid w:val="00A6749C"/>
    <w:rsid w:val="00A67805"/>
    <w:rsid w:val="00A75CED"/>
    <w:rsid w:val="00A80537"/>
    <w:rsid w:val="00A83C6E"/>
    <w:rsid w:val="00A83E1E"/>
    <w:rsid w:val="00A90E14"/>
    <w:rsid w:val="00A9108E"/>
    <w:rsid w:val="00A95AB7"/>
    <w:rsid w:val="00A96F84"/>
    <w:rsid w:val="00AA1B07"/>
    <w:rsid w:val="00AA3BCD"/>
    <w:rsid w:val="00AA7150"/>
    <w:rsid w:val="00AB3566"/>
    <w:rsid w:val="00AB3DB1"/>
    <w:rsid w:val="00AB795E"/>
    <w:rsid w:val="00AC20EF"/>
    <w:rsid w:val="00AC25CA"/>
    <w:rsid w:val="00AC3953"/>
    <w:rsid w:val="00AC4271"/>
    <w:rsid w:val="00AC53C4"/>
    <w:rsid w:val="00AC7150"/>
    <w:rsid w:val="00AD1029"/>
    <w:rsid w:val="00AD1FAB"/>
    <w:rsid w:val="00AD2332"/>
    <w:rsid w:val="00AD5CEC"/>
    <w:rsid w:val="00AD7FC3"/>
    <w:rsid w:val="00AE1DCA"/>
    <w:rsid w:val="00AE4A73"/>
    <w:rsid w:val="00AE5126"/>
    <w:rsid w:val="00AE5179"/>
    <w:rsid w:val="00AE76CB"/>
    <w:rsid w:val="00AF050D"/>
    <w:rsid w:val="00AF58C5"/>
    <w:rsid w:val="00AF5F7C"/>
    <w:rsid w:val="00B02207"/>
    <w:rsid w:val="00B02397"/>
    <w:rsid w:val="00B03403"/>
    <w:rsid w:val="00B063FA"/>
    <w:rsid w:val="00B0748B"/>
    <w:rsid w:val="00B10324"/>
    <w:rsid w:val="00B13156"/>
    <w:rsid w:val="00B14CA5"/>
    <w:rsid w:val="00B22574"/>
    <w:rsid w:val="00B267CF"/>
    <w:rsid w:val="00B3318E"/>
    <w:rsid w:val="00B33327"/>
    <w:rsid w:val="00B35A70"/>
    <w:rsid w:val="00B36D06"/>
    <w:rsid w:val="00B376B1"/>
    <w:rsid w:val="00B4275F"/>
    <w:rsid w:val="00B46BE9"/>
    <w:rsid w:val="00B5090E"/>
    <w:rsid w:val="00B51B38"/>
    <w:rsid w:val="00B55E9C"/>
    <w:rsid w:val="00B6048F"/>
    <w:rsid w:val="00B620D9"/>
    <w:rsid w:val="00B633DB"/>
    <w:rsid w:val="00B639ED"/>
    <w:rsid w:val="00B64547"/>
    <w:rsid w:val="00B649A7"/>
    <w:rsid w:val="00B64DA4"/>
    <w:rsid w:val="00B66A8C"/>
    <w:rsid w:val="00B71F6D"/>
    <w:rsid w:val="00B743A6"/>
    <w:rsid w:val="00B8061C"/>
    <w:rsid w:val="00B83BA2"/>
    <w:rsid w:val="00B8429B"/>
    <w:rsid w:val="00B853AA"/>
    <w:rsid w:val="00B86F54"/>
    <w:rsid w:val="00B875BF"/>
    <w:rsid w:val="00B90866"/>
    <w:rsid w:val="00B912C8"/>
    <w:rsid w:val="00B91484"/>
    <w:rsid w:val="00B91F62"/>
    <w:rsid w:val="00B95A29"/>
    <w:rsid w:val="00BA36BE"/>
    <w:rsid w:val="00BB2C98"/>
    <w:rsid w:val="00BD0B82"/>
    <w:rsid w:val="00BD11E1"/>
    <w:rsid w:val="00BD51EF"/>
    <w:rsid w:val="00BD6789"/>
    <w:rsid w:val="00BE0E27"/>
    <w:rsid w:val="00BE1129"/>
    <w:rsid w:val="00BE149F"/>
    <w:rsid w:val="00BE2DD2"/>
    <w:rsid w:val="00BE3198"/>
    <w:rsid w:val="00BE64B4"/>
    <w:rsid w:val="00BE7CB6"/>
    <w:rsid w:val="00BF4F5F"/>
    <w:rsid w:val="00BF7557"/>
    <w:rsid w:val="00C04EEB"/>
    <w:rsid w:val="00C05C04"/>
    <w:rsid w:val="00C074C1"/>
    <w:rsid w:val="00C075A4"/>
    <w:rsid w:val="00C07F79"/>
    <w:rsid w:val="00C10F12"/>
    <w:rsid w:val="00C11826"/>
    <w:rsid w:val="00C1257A"/>
    <w:rsid w:val="00C1508C"/>
    <w:rsid w:val="00C17C3F"/>
    <w:rsid w:val="00C26BC7"/>
    <w:rsid w:val="00C337AA"/>
    <w:rsid w:val="00C458A6"/>
    <w:rsid w:val="00C46D42"/>
    <w:rsid w:val="00C476AE"/>
    <w:rsid w:val="00C50C32"/>
    <w:rsid w:val="00C51A51"/>
    <w:rsid w:val="00C52B78"/>
    <w:rsid w:val="00C60178"/>
    <w:rsid w:val="00C61760"/>
    <w:rsid w:val="00C6368A"/>
    <w:rsid w:val="00C63CD6"/>
    <w:rsid w:val="00C7551E"/>
    <w:rsid w:val="00C771BB"/>
    <w:rsid w:val="00C804BE"/>
    <w:rsid w:val="00C87D95"/>
    <w:rsid w:val="00C87E1B"/>
    <w:rsid w:val="00C9077A"/>
    <w:rsid w:val="00C9352D"/>
    <w:rsid w:val="00C9597C"/>
    <w:rsid w:val="00C95CD2"/>
    <w:rsid w:val="00CA051B"/>
    <w:rsid w:val="00CA0ACF"/>
    <w:rsid w:val="00CB3CBE"/>
    <w:rsid w:val="00CB40BA"/>
    <w:rsid w:val="00CC226C"/>
    <w:rsid w:val="00CC4E2B"/>
    <w:rsid w:val="00CD25B7"/>
    <w:rsid w:val="00CF03D8"/>
    <w:rsid w:val="00CF0E67"/>
    <w:rsid w:val="00CF22F6"/>
    <w:rsid w:val="00CF4B42"/>
    <w:rsid w:val="00CF6346"/>
    <w:rsid w:val="00D015D5"/>
    <w:rsid w:val="00D03D68"/>
    <w:rsid w:val="00D046C1"/>
    <w:rsid w:val="00D07E80"/>
    <w:rsid w:val="00D12B69"/>
    <w:rsid w:val="00D140B3"/>
    <w:rsid w:val="00D21FE4"/>
    <w:rsid w:val="00D22371"/>
    <w:rsid w:val="00D23936"/>
    <w:rsid w:val="00D266DD"/>
    <w:rsid w:val="00D30FDF"/>
    <w:rsid w:val="00D32B04"/>
    <w:rsid w:val="00D357EA"/>
    <w:rsid w:val="00D374E7"/>
    <w:rsid w:val="00D3774F"/>
    <w:rsid w:val="00D41C7D"/>
    <w:rsid w:val="00D42C5C"/>
    <w:rsid w:val="00D44939"/>
    <w:rsid w:val="00D530A7"/>
    <w:rsid w:val="00D53C13"/>
    <w:rsid w:val="00D61925"/>
    <w:rsid w:val="00D63949"/>
    <w:rsid w:val="00D64842"/>
    <w:rsid w:val="00D652E7"/>
    <w:rsid w:val="00D67C3C"/>
    <w:rsid w:val="00D71BAC"/>
    <w:rsid w:val="00D73CF0"/>
    <w:rsid w:val="00D740C3"/>
    <w:rsid w:val="00D77BCF"/>
    <w:rsid w:val="00D82D5B"/>
    <w:rsid w:val="00D84394"/>
    <w:rsid w:val="00D8536D"/>
    <w:rsid w:val="00D85D54"/>
    <w:rsid w:val="00D861FB"/>
    <w:rsid w:val="00D86DF8"/>
    <w:rsid w:val="00D90C01"/>
    <w:rsid w:val="00D9470E"/>
    <w:rsid w:val="00D95E55"/>
    <w:rsid w:val="00DA000A"/>
    <w:rsid w:val="00DA0B60"/>
    <w:rsid w:val="00DB3664"/>
    <w:rsid w:val="00DB445C"/>
    <w:rsid w:val="00DB58BC"/>
    <w:rsid w:val="00DB78A5"/>
    <w:rsid w:val="00DC16FB"/>
    <w:rsid w:val="00DC4A65"/>
    <w:rsid w:val="00DC4F66"/>
    <w:rsid w:val="00DD07BE"/>
    <w:rsid w:val="00DD6D1C"/>
    <w:rsid w:val="00DE135C"/>
    <w:rsid w:val="00DE1E65"/>
    <w:rsid w:val="00DE3BB5"/>
    <w:rsid w:val="00DE7E3F"/>
    <w:rsid w:val="00DF0EE2"/>
    <w:rsid w:val="00DF3B06"/>
    <w:rsid w:val="00DF61A3"/>
    <w:rsid w:val="00E04D0D"/>
    <w:rsid w:val="00E04D1D"/>
    <w:rsid w:val="00E06F1E"/>
    <w:rsid w:val="00E10B44"/>
    <w:rsid w:val="00E11F02"/>
    <w:rsid w:val="00E12028"/>
    <w:rsid w:val="00E12722"/>
    <w:rsid w:val="00E21705"/>
    <w:rsid w:val="00E21D0D"/>
    <w:rsid w:val="00E2726B"/>
    <w:rsid w:val="00E355E8"/>
    <w:rsid w:val="00E36B7B"/>
    <w:rsid w:val="00E374B1"/>
    <w:rsid w:val="00E37801"/>
    <w:rsid w:val="00E37A3C"/>
    <w:rsid w:val="00E43C6C"/>
    <w:rsid w:val="00E46EAA"/>
    <w:rsid w:val="00E5038C"/>
    <w:rsid w:val="00E50B69"/>
    <w:rsid w:val="00E5298B"/>
    <w:rsid w:val="00E52C5C"/>
    <w:rsid w:val="00E52E55"/>
    <w:rsid w:val="00E56EFB"/>
    <w:rsid w:val="00E6458F"/>
    <w:rsid w:val="00E66E38"/>
    <w:rsid w:val="00E673B0"/>
    <w:rsid w:val="00E7242D"/>
    <w:rsid w:val="00E76765"/>
    <w:rsid w:val="00E8127D"/>
    <w:rsid w:val="00E87386"/>
    <w:rsid w:val="00E87E25"/>
    <w:rsid w:val="00E92461"/>
    <w:rsid w:val="00E93281"/>
    <w:rsid w:val="00E966BD"/>
    <w:rsid w:val="00E97515"/>
    <w:rsid w:val="00E975B6"/>
    <w:rsid w:val="00EA04F1"/>
    <w:rsid w:val="00EA2FD3"/>
    <w:rsid w:val="00EA4C5A"/>
    <w:rsid w:val="00EB1F64"/>
    <w:rsid w:val="00EB42FF"/>
    <w:rsid w:val="00EB50DD"/>
    <w:rsid w:val="00EB6DC2"/>
    <w:rsid w:val="00EB7CE9"/>
    <w:rsid w:val="00EC1FBC"/>
    <w:rsid w:val="00EC3308"/>
    <w:rsid w:val="00EC433F"/>
    <w:rsid w:val="00EC640D"/>
    <w:rsid w:val="00ED1BAF"/>
    <w:rsid w:val="00ED1FDE"/>
    <w:rsid w:val="00F001D6"/>
    <w:rsid w:val="00F05D6A"/>
    <w:rsid w:val="00F06EFB"/>
    <w:rsid w:val="00F117DE"/>
    <w:rsid w:val="00F1529E"/>
    <w:rsid w:val="00F16C5E"/>
    <w:rsid w:val="00F16F07"/>
    <w:rsid w:val="00F204D7"/>
    <w:rsid w:val="00F25132"/>
    <w:rsid w:val="00F37069"/>
    <w:rsid w:val="00F4546A"/>
    <w:rsid w:val="00F45975"/>
    <w:rsid w:val="00F45B7C"/>
    <w:rsid w:val="00F45D79"/>
    <w:rsid w:val="00F45FCE"/>
    <w:rsid w:val="00F52AD6"/>
    <w:rsid w:val="00F53A34"/>
    <w:rsid w:val="00F53AB2"/>
    <w:rsid w:val="00F5516E"/>
    <w:rsid w:val="00F6089E"/>
    <w:rsid w:val="00F63B18"/>
    <w:rsid w:val="00F83D78"/>
    <w:rsid w:val="00F85AAF"/>
    <w:rsid w:val="00F9334F"/>
    <w:rsid w:val="00F94283"/>
    <w:rsid w:val="00F97D7F"/>
    <w:rsid w:val="00FA0991"/>
    <w:rsid w:val="00FA115D"/>
    <w:rsid w:val="00FA122C"/>
    <w:rsid w:val="00FA364A"/>
    <w:rsid w:val="00FA3B95"/>
    <w:rsid w:val="00FA3EC9"/>
    <w:rsid w:val="00FA6272"/>
    <w:rsid w:val="00FB214F"/>
    <w:rsid w:val="00FB5719"/>
    <w:rsid w:val="00FC1278"/>
    <w:rsid w:val="00FC4FE2"/>
    <w:rsid w:val="00FC6400"/>
    <w:rsid w:val="00FD4104"/>
    <w:rsid w:val="00FD4652"/>
    <w:rsid w:val="00FD4868"/>
    <w:rsid w:val="00FD52C4"/>
    <w:rsid w:val="00FD5CDE"/>
    <w:rsid w:val="00FD7E70"/>
    <w:rsid w:val="00FE7735"/>
    <w:rsid w:val="00FF21F0"/>
    <w:rsid w:val="00FF28DC"/>
    <w:rsid w:val="00FF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7A2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101E7F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rsid w:val="00101E7F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01E7F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101E7F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rsid w:val="00101E7F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101E7F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sid w:val="00101E7F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101E7F"/>
  </w:style>
  <w:style w:type="table" w:styleId="ad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A62EA2"/>
    <w:pPr>
      <w:autoSpaceDE w:val="0"/>
      <w:autoSpaceDN w:val="0"/>
      <w:adjustRightInd w:val="0"/>
    </w:pPr>
    <w:rPr>
      <w:rFonts w:ascii="Arial" w:eastAsia="Calibri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A62EA2"/>
    <w:rPr>
      <w:rFonts w:ascii="Arial" w:eastAsia="Calibri" w:hAnsi="Arial"/>
      <w:sz w:val="22"/>
      <w:szCs w:val="22"/>
      <w:lang w:eastAsia="en-US" w:bidi="ar-SA"/>
    </w:rPr>
  </w:style>
  <w:style w:type="character" w:customStyle="1" w:styleId="af1">
    <w:name w:val="Основной текст_"/>
    <w:link w:val="21"/>
    <w:locked/>
    <w:rsid w:val="0040731E"/>
    <w:rPr>
      <w:sz w:val="27"/>
      <w:shd w:val="clear" w:color="auto" w:fill="FFFFFF"/>
    </w:rPr>
  </w:style>
  <w:style w:type="paragraph" w:customStyle="1" w:styleId="21">
    <w:name w:val="Основной текст2"/>
    <w:basedOn w:val="a"/>
    <w:link w:val="af1"/>
    <w:rsid w:val="0040731E"/>
    <w:pPr>
      <w:widowControl w:val="0"/>
      <w:shd w:val="clear" w:color="auto" w:fill="FFFFFF"/>
      <w:spacing w:before="360" w:after="360" w:line="240" w:lineRule="atLeast"/>
      <w:ind w:hanging="1620"/>
      <w:jc w:val="center"/>
    </w:pPr>
    <w:rPr>
      <w:rFonts w:ascii="Times New Roman" w:hAnsi="Times New Roman"/>
      <w:sz w:val="27"/>
    </w:rPr>
  </w:style>
  <w:style w:type="paragraph" w:styleId="af2">
    <w:name w:val="List Paragraph"/>
    <w:basedOn w:val="a"/>
    <w:uiPriority w:val="34"/>
    <w:qFormat/>
    <w:rsid w:val="005A7DE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A7DEA"/>
    <w:rPr>
      <w:sz w:val="32"/>
    </w:rPr>
  </w:style>
  <w:style w:type="character" w:customStyle="1" w:styleId="20">
    <w:name w:val="Заголовок 2 Знак"/>
    <w:basedOn w:val="a0"/>
    <w:link w:val="2"/>
    <w:rsid w:val="005A7DEA"/>
    <w:rPr>
      <w:rFonts w:ascii="TimesET" w:hAnsi="TimesET"/>
      <w:b/>
      <w:bCs/>
      <w:spacing w:val="12"/>
      <w:sz w:val="40"/>
    </w:rPr>
  </w:style>
  <w:style w:type="paragraph" w:customStyle="1" w:styleId="msonormal0">
    <w:name w:val="msonormal"/>
    <w:basedOn w:val="a"/>
    <w:rsid w:val="005A7D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A7DEA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5A7DEA"/>
    <w:rPr>
      <w:rFonts w:ascii="TimesET" w:hAnsi="TimesET"/>
    </w:rPr>
  </w:style>
  <w:style w:type="character" w:customStyle="1" w:styleId="a5">
    <w:name w:val="Название Знак"/>
    <w:basedOn w:val="a0"/>
    <w:link w:val="a4"/>
    <w:rsid w:val="005A7DEA"/>
    <w:rPr>
      <w:sz w:val="28"/>
    </w:rPr>
  </w:style>
  <w:style w:type="character" w:customStyle="1" w:styleId="af0">
    <w:name w:val="Схема документа Знак"/>
    <w:basedOn w:val="a0"/>
    <w:link w:val="af"/>
    <w:semiHidden/>
    <w:rsid w:val="005A7DEA"/>
    <w:rPr>
      <w:rFonts w:ascii="Tahoma" w:hAnsi="Tahoma" w:cs="Tahoma"/>
      <w:shd w:val="clear" w:color="auto" w:fill="000080"/>
    </w:rPr>
  </w:style>
  <w:style w:type="character" w:customStyle="1" w:styleId="ab">
    <w:name w:val="Текст выноски Знак"/>
    <w:basedOn w:val="a0"/>
    <w:link w:val="aa"/>
    <w:semiHidden/>
    <w:rsid w:val="005A7D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79553-9773-453A-B87B-B5FFF296E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1924</TotalTime>
  <Pages>19</Pages>
  <Words>2851</Words>
  <Characters>18880</Characters>
  <Application>Microsoft Office Word</Application>
  <DocSecurity>0</DocSecurity>
  <Lines>1573</Lines>
  <Paragraphs>944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20787</CharactersWithSpaces>
  <SharedDoc>false</SharedDoc>
  <HLinks>
    <vt:vector size="12" baseType="variant">
      <vt:variant>
        <vt:i4>3276907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consultantplus://offline/ref=6C2FA7B16B297F26C0597988947F5973A7AD7D15F50140DD401ECCCB88A64B1942794B704B0B322099586F8555A14545CA0AC1F25E7DF6AF35760A03F7Q8O</vt:lpwstr>
      </vt:variant>
      <vt:variant>
        <vt:lpwstr/>
      </vt:variant>
      <vt:variant>
        <vt:i4>5701643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consultantplus://offline/ref=A88DF9CDF9711A42CF24F843C0B1B02954352E72D46E8E8E17C79C2407o6s0M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ДТ_2</dc:creator>
  <cp:lastModifiedBy>Лёксина М.А.</cp:lastModifiedBy>
  <cp:revision>153</cp:revision>
  <cp:lastPrinted>2021-11-29T12:17:00Z</cp:lastPrinted>
  <dcterms:created xsi:type="dcterms:W3CDTF">2020-11-23T06:43:00Z</dcterms:created>
  <dcterms:modified xsi:type="dcterms:W3CDTF">2021-12-30T06:33:00Z</dcterms:modified>
</cp:coreProperties>
</file>